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ECBD" w14:textId="70E139A4" w:rsidR="008172B2" w:rsidRDefault="007A53CA">
      <w:r>
        <w:rPr>
          <w:noProof/>
          <w:lang w:val="en-AU" w:eastAsia="en-AU"/>
        </w:rPr>
        <mc:AlternateContent>
          <mc:Choice Requires="wpg">
            <w:drawing>
              <wp:anchor distT="152400" distB="152400" distL="152400" distR="152400" simplePos="0" relativeHeight="251659264" behindDoc="0" locked="0" layoutInCell="1" allowOverlap="1" wp14:anchorId="7A3F2D9A" wp14:editId="49818C5B">
                <wp:simplePos x="0" y="0"/>
                <wp:positionH relativeFrom="column">
                  <wp:posOffset>1828800</wp:posOffset>
                </wp:positionH>
                <wp:positionV relativeFrom="line">
                  <wp:posOffset>0</wp:posOffset>
                </wp:positionV>
                <wp:extent cx="1695450" cy="1743075"/>
                <wp:effectExtent l="0" t="0" r="0" b="9525"/>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695450" cy="1743075"/>
                          <a:chOff x="0" y="0"/>
                          <a:chExt cx="1751964" cy="1868170"/>
                        </a:xfrm>
                      </wpg:grpSpPr>
                      <wps:wsp>
                        <wps:cNvPr id="1073741825" name="Shape 1073741825"/>
                        <wps:cNvSpPr/>
                        <wps:spPr>
                          <a:xfrm>
                            <a:off x="0" y="0"/>
                            <a:ext cx="1751965" cy="1868171"/>
                          </a:xfrm>
                          <a:prstGeom prst="rect">
                            <a:avLst/>
                          </a:prstGeom>
                          <a:solidFill>
                            <a:srgbClr val="FFFFFF"/>
                          </a:solidFill>
                          <a:ln w="12700" cap="flat">
                            <a:noFill/>
                            <a:miter lim="400000"/>
                          </a:ln>
                          <a:effectLst/>
                        </wps:spPr>
                        <wps:bodyPr/>
                      </wps:wsp>
                      <pic:pic xmlns:pic="http://schemas.openxmlformats.org/drawingml/2006/picture">
                        <pic:nvPicPr>
                          <pic:cNvPr id="1073741826" name="image.jpg"/>
                          <pic:cNvPicPr/>
                        </pic:nvPicPr>
                        <pic:blipFill>
                          <a:blip r:embed="rId7">
                            <a:extLst/>
                          </a:blip>
                          <a:stretch>
                            <a:fillRect/>
                          </a:stretch>
                        </pic:blipFill>
                        <pic:spPr>
                          <a:xfrm>
                            <a:off x="0" y="0"/>
                            <a:ext cx="1751965" cy="186817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6566EC3A" id="officeArt object" o:spid="_x0000_s1026" style="position:absolute;margin-left:2in;margin-top:0;width:133.5pt;height:137.25pt;z-index:251659264;mso-wrap-distance-left:12pt;mso-wrap-distance-top:12pt;mso-wrap-distance-right:12pt;mso-wrap-distance-bottom:12pt;mso-position-vertical-relative:line;mso-width-relative:margin;mso-height-relative:margin" coordsize="17519,18681" wrapcoords="0 0 21600 0 21600 21600 0 21600 0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Rn3a/AgAAIAcAAA4AAABkcnMvZTJvRG9jLnhtbMRVbW/TMBD+jsR/&#10;sPJ9TdK1TRe1nRBjExKCicEPcB0n8bBjy3ab7t9z57wU2klMA4lITf1253ue5+6yuj4oSfbcOqGb&#10;dZROkojwhulCNNU6+v7t9mIZEedpU1CpG76OnriLrjdv36xak/OprrUsuCXgpHF5a9ZR7b3J49ix&#10;mivqJtrwBjZLbRX1MLVVXFjagncl42mSLOJW28JYzbhzsHrTbUab4L8sOfNfytJxT+Q6gth8eNvw&#10;3uI73qxoXllqasH6MOgrolBUNHDp6OqGekp2Vpy5UoJZ7XTpJ0yrWJelYDxgADRpcoLmzuqdCViq&#10;vK3MSBNQe8LTq92yz/t7S0QB2iXZZTZLl9MsIg1VoFUX3Tvrid4+ApNIVmuqHGzurHkw97ZfqLoZ&#10;4j+UVuE/2JJDoPlppJkfPGGwmC6u5rM5qMFgL81ml0k274RgNah1ZsfqD4NlNk+vFrPecrlYplmQ&#10;MB4ujjG+MZzWQFK5I2/u73h7qKnhQQ6HHJzyNh94C+fIyGfAhqGAzUiayx3w92LGAm64IDAWcKfI&#10;2Iib5sY6f8e1IjhYRxb1Qvd0/8n57uhwBJedlqK4FVKGia2276UlewpVchue3vtvx2RDWhBsmiWo&#10;HYVqLSXtbmk0+oJraK6Eh4qWQq2jWYJP70o2uMtDTfYhISkdDTja6uIppBSIGHTbrIxgOfz6xIfR&#10;mYB/bhBg5XeWR70T9SIfitofO3MBNWqoF1shhX8K/QY4xaCa/b1gqB9OnsmFxZALQtGKTx5NhSwM&#10;h9EUJTnztJXCDKLguI8Z+tVJvT8Du6vWG812ije+a46Wg0DQmV0tjIuIzbnacqh1+7FIQ3ZASY7p&#10;gReGbPCWe1bjsARRv0Imdfnjho0Q+DFWhPF/s/mfZ+YRUsAKU5ALewu04VB2/ScD+/yv83Dq+GHb&#10;/A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Tr/La3wAAAAgBAAAPAAAAZHJzL2Rv&#10;d25yZXYueG1sTI9BT8MwDIXvSPyHyEjcWNpBoCpNp2kCThMSGxLi5jVeW61JqiZru3+POcHFsv2s&#10;5+8Vq9l2YqQhtN5pSBcJCHKVN62rNXzuX+8yECGiM9h5RxouFGBVXl8VmBs/uQ8ad7EWbOJCjhqa&#10;GPtcylA1ZDEsfE+OtaMfLEYeh1qaASc2t51cJsmjtNg6/tBgT5uGqtPubDW8TTit79OXcXs6bi7f&#10;e/X+tU1J69ubef0MItIc/47hF5/RoWSmgz87E0SnYZllnCVq4MqyUoqbA++fHhTIspD/A5Q/AAAA&#10;//8DAFBLAwQKAAAAAAAAACEA1iTc/ZKhAACSoQAAFQAAAGRycy9tZWRpYS9pbWFnZTEuanBlZ//Y&#10;/+AAEEpGSUYAAQEBAEgASAAA/+EAgEV4aWYAAE1NACoAAAAIAAQBGgAFAAAAAQAAAD4BGwAFAAAA&#10;AQAAAEYBKAADAAAAAQACAACHaQAEAAAAAQAAAE4AAAAAAAABLAAAAAEAAAEsAAAAAQADoAEAAwAA&#10;AAEAAQAAoAIABAAAAAEAAAHYoAMABAAAAAEAAAH2AAAAAP/tADhQaG90b3Nob3AgMy4wADhCSU0E&#10;BAAAAAAAADhCSU0EJQAAAAAAENQdjNmPALIE6YAJmOz4Qn7/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wAARCAH2Ad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sAQwACAgICAgIDAgIDBQMDAwUGBQUFBQYIBgYGBgYICggICAgICAoKCgoKCgoKDAwMDAwMDg4O&#10;Dg4PDw8PDw8PDw8P/9sAQwECAgIEBAQHBAQHEAsJCxAQEBAQEBAQEBAQEBAQEBAQEBAQEBAQEBAQ&#10;EBAQEBAQEBAQEBAQEBAQEBAQEBAQEBAQ/90ABAAe/9oADAMBAAIRAxEAPwD9+KKKKACiiigAoooo&#10;AKKKKACiiigAooooAKKKKACiiigAooooAKKKKACiiigAooooAKKKKACiiigAooooAKKKKACiiigA&#10;ooooAKKKKACiiigAooooAKKKKACiiigAooooAKKKKACiiigAooooAKKKKACiiigAooooA//Q/fii&#10;iigAooooAKKKKACiiigAooooAKKKKACiiigAooooAKKK+UPjJ+2d+zz8ChPa+OvFVsdRthzptp/p&#10;Fz+QoA+r6K/A74pf8FlrlpWsfhF4JjCnj7ZrE+3H0tlwf1rzn4V/8FiPinpGuY+L3h6w1/SLn/oF&#10;/wCj3MH8wfxFAH9G9FfK/wAC/wBsH4CftCwQp8PvEUTauykHTbzEF+Mf7JP8s19UUAFFFFABRRRQ&#10;AUUUUAFFFFABRRRQAUUUUAFFFFABRRRQAUUUUAFFFFABRRRQAUUUUAFFFFABRRRQAUUUUAFFFFAB&#10;RRRQAUUUUAFFFFAH/9H9+KKKKACiiigAooooAKKKKACiiigAooooAKKK+O/2kf21PhB+zTp86+J7&#10;4ajr/wDyx0uD/j4NAH17c3VtawfabiUQxDueK/PX4+f8FJv2e/gqLnStOvj4v8QW4GLPTSDBnvm5&#10;xtH4Zr8Jv2jv2+Pjf8e9RubddTk8O+GW/wBVptlL1x0ye9fGun6bqut3/wBl0yCXUbi5/wCWMNAH&#10;3f8AHX/gpF+0L8Z/tGmabqf/AAh2g3GF+x6b94get11r4Qt7XVdbv/8ARoJdR1C5/wC3ivv34T/s&#10;G6rrdhb+IPiZff2Nb/8APlD/AMfNfeGgeAfgv8C9C+2GC10820H+vnr6fB8M1/8AmIPGxmcn58fB&#10;j9hbxV42sf7V8cX/APY4HSz/AOXmsb9qD9mfwX8FNJ0+60TXPtN/c/8ALGavR/ix+3Vqvn3Gk/DO&#10;D7P/ANPs1fGot/H/AMYte+1anPLqNx/z2m/4969h4PDvEfV8PhzkTxH+8Yk8qt7m7024gu9Nnlt7&#10;i2/1E0NfpT8BP+Cnv7QPwpaDS/HEv/CwNBt87orw/wDExh7D/Se/HrmvFtG+AWl2tvb/ANpebqFx&#10;/wAt/J/49q8g+NPhLwb4U1630zwjfG5zB+/i/wCeBrjzng36vh/rGIOzB5x/tH1Y/qR/Z5/bn+BP&#10;7RscNp4Z1gaR4g48zSNTb7PddOfs4I/0gZ/u5PsK+za/g/t7m6trj7Vaz/Z7iv00/Z8/4Kj/ABw+&#10;EEUOhfEIf8LA0C3yP9Lm/wCJjAD63Jzn2zmvjD2D+oyivjP4A/tt/AH9oSCK28L6zHpGvnHnaXqT&#10;fZ7oHGPlBwJ/wNfZlABRRRQAUUUUAFFFFABRRRQAUUUUAFFFFABRRRQAUUUUAFFFFABRRRQAUUUU&#10;AFFFFABRRRQAUUUUAFFFFABRRRQAUUUUAf/S/fiiiigAooooAKKKKACiiigAooooAKKK/n//AOCj&#10;f7evjPS/Euq/AP4Wyvo8Vn+41S9A/wBIlyMEL6CgD2L9t3/gpLpXw6N98L/gjLFqPiL/AFF5qR5t&#10;7Ykfzr+ezWNb8Q+LdeuNV1yeXWb/AFI/66b/AI+J6teF/Deq+P8AxLb+H9M/0jUNSnr9sPhB+y/8&#10;N/hfYW11bw/2j4gH+uvJq9nJckr47Y48ZnPsD87Pgj+yX40+JOoW+q+JoZfD/h//AJ7zf8fE9fq3&#10;8N/g78NvhNBb2vhDSovtH/Pb/l5nr0evCP2h/jpoHwU8NAf8fHiC6g/cQ1+mYPJ8PgMPdnx2MxuI&#10;xAnxw+P3hX4OaT/xM/8AiY6xc/6iyr8dPHHxI8ffGPxL9q1OeW5+0/6izhrm9Z1rxV8R/E1xqmqT&#10;y6hqFzPX0H4X8N2nhK3/ALK/5iGp/wCvm/54Vx4PA4nNv9of+7nZ/s+AOb8MfBP7NB/aviaf/tjD&#10;X1p8N/Ddprc9voFrBFp1v/0x/wCWFc3p+m/Zrf8A0b/SLevOPiP8WrTwBpNxoHhCf/iYan/r5v8A&#10;nhX2ON+r4DDnF/tGIOl/aG+OmleHLGf4afCmbP8Az/akOpr4n8IeENV8a67b6Vbdbn/ltVvwd4T1&#10;Xxrf5/5YD/XzV9+eF/hxa+AfDX2u2h+z6hXxuTZN/a3+04g78ZjVh19Xw5j+Bv2cfC1rpN/beJYf&#10;tFyK+fvEPwXt7ue5/sWfyPs3/LE198eH9S1/Uv8ASrqx/wC21bGj+G9K0S41C61OD/SP+Piv0v6j&#10;hv8Adz5lTxKX1i5+S+sfDfxp4bg/tW60qX7P/wA9oa+lfgd+33+0V8EjBplh4g/4SDQrZSv9nawT&#10;NCAewYYYfga6z4n/ALVVpb/aPD+iaXFcf89/+favmWfxp8LPEk+fEnh2TT/+m1lX43xPk+X/AFj/&#10;AGfEH2WBzjE/8xOHP6BPgt/wVk+AfjkWul/EmG48C6pcHHmT4n07P/XyuP8A0H8a/Snwx4t8MeN9&#10;Gh1/wnqltrOn3A4ntJhcQH8QcV/IHc/s/wD/AAkXhv8A4Sf4Xa3F4ggH+vspv9HuYK4rwn47+N/w&#10;G1lpfBes6n4RvXGCIpfIE49CDxXy+NySvRXt3sevhM3oVj+2Giv50Pg5/wAFhPiR4eng0v4zeH7b&#10;xNY4x9tsT9nuP++Tlf0r9U/hV/wUG/Zc+K/+j6V4vi0i+x/qNS/0ZvwzxXkHYfblFZOl6zpWsWv2&#10;rRL2G+tz0kglEw/TNa1ABRRRQAUUUUAFFFFABRRRQAUUUUAFFFFABRRRQAUUUUAFFFFABRRRQAUU&#10;UUAFFFFABRRRQAUUUUAf/9P9+KKKKACiiigAooooAKKKKACiiigAr+YD/grJ8LrbwT+0JbeNNOhz&#10;B4ug88n/AKehX9NmoalZaXZTajqM8dvbW4/fSy8AAV/Kb/wUY/aW0v8AaF+Nos/Clx5/hjwiDYWU&#10;w5E563VwOnGeB7UAeXfsYa5pei/Ge3tdTgjP9pQ+RD9TX7XW9tdXP/H1X4i/sj/DjVfH3xYsNUtf&#10;Nt9P0T/SJ5q/d7T7b/SLe0r9Y4M/3c+Dzr/eDyv4geP/AAr8JfDWoeKvE0//AFwh/wCe91X4QfFD&#10;4j+IPi140uPEGpz/AGi4uZ/3Fe9/to/F8+PfiRP4Y06YjR/Dn7hfe5HBP5188fC+2/4n1vdVxf8A&#10;I2zD6sdmDX1fD/WGe9eCvBtt4W0q3vDB9o1i57V6jcW32m3/AOnisfR7b7Nr1vdfvbi4ua9J8T2u&#10;l+HNJn8Ua5zBpsH/AH/r9XX+znittu5wfi/xr/wgPw8+1XXGv6n/AKiGvgPULm61G4+13P8Ax8XN&#10;dh458bap411641TU/wDthD/zwr2D9nf4Sjxt4kt9V8TQf8SC2/8AI9fjmc43EZtmH1bDH02CX1DD&#10;/WD7Z+AXgPQfCvg3SGu/KuLjU/8ASJ692uNNtdb17/Uf6PbUf2JpWiWH9lWs/wDpH/LCGuP0/wAS&#10;XdtcfZLX/kIV+so+Nlg23dnsGj6loGiaDcWttB/x7V8D/HT4wi78O39pok/2ee5PkH6V9weMNN0q&#10;58M/arX/AJCFzBX5f/Ev4da/fWd/em38ie16iurCbFU8EuZXPNfCXwJ8U+LPClx4z/di3H+oz/y3&#10;NWvC/wAAdf8AEniW40q5/wBHt7b/AJbV9Xfsr/EDStd8BP8ADm4miGr6eSbeCb/luCa+otP8N3Wm&#10;3Fxa/wDHv9pr5rA5Ll/1b/dz2qmMxKk0fn34m8NXf7OfiXQPFOhzy3GkakP30NfoL4W1LwB8WfDV&#10;va65pUWoW9z/AM9oa+CP2qvG2l6zqGkeDNDniuJ9NmM9wYf+fk17l8J9N8VeEvAen6rpn/Lz/r67&#10;MFgv95+rHFj1omO+JH7FPha5nuNV8M339jW//PH/AI+Levlfx/8AsmfFTwkDdaHB/wAJDp+f9dZD&#10;/wBta/UL+0rrW7fT7S2/0j/nvNXYXGif8Te3uvt3+j23/LGuTG8M4ev/ALyRg86xFDc/FH4f/Gr4&#10;5fA3XTceB/EV/wCHri34ngOMc+tsa/W74K/8FjbhPs+lfHjwt5+c51LRjnP1tjz+taHjDwB8LPjX&#10;B/ZWuWNr/aH/AD+/8vNflN+0f8LfBnwm8af8I/4Z1X+0J/8AlvD/AM8K/P8AOuDPYL6wfTYHiX6w&#10;f1h/CP8AaD+DPxy02LVvhl4otNX4OYBKBcxEdjbdR+Ve7V/CBo2p6rol/BqmhXsun3Ft/wAtoZvs&#10;9fd/wj/4KTftS/CiWBbrxGfGOnnrZ6wfP49roc/rXwJ9If1oUV+Qnwa/4K5/BjxoYNM+Lel3PgbU&#10;GBBn/wCPjTz/AMCHIH4V+ovg7x/4J+Imjf294F1q017TZuk1nMJ1/TOKAO2ooooAKKKKACiiigAo&#10;oooAKKKKACiiigAooooAKKKKACiiigAooooAKKKKACiiigD/1P34ooooAKKKKACiiigAooooAK/L&#10;/wCPn/BUX4IfB7Vb/wAMeFIZvG2sad+5mFlxai46YNzyDjvj8K5H/gpx+1sPhH4FHwi+H975Pi/x&#10;LDmeaEYNlpvOTn1NfgF8D/gnr/x18af8ItoX+j2/+vnvP+eFAH0J+0t+3z8cP2jrafw/cT/8I/4Y&#10;uQc6Zpv/AC3/AOvo5ya4/wCA/wCyr4q+LN9b6rrgl0bw+f8Alv8A896+4/CH7Jfw2+F9xb3d15vi&#10;HUP+m1fWmsXNp4J0G3uv+Xf/AJ41+mZLwZ/0EnzWNzr/AKBjI+HPgvwZ4C0ODQvDdlFBBb8kw9Sa&#10;5v8AaA+I918HfhLrHirz/wDiYan/AKPY17X4XtvtNhb+IPI/0e5r8mP2/wD4t/8ACbePNP8AAGmT&#10;/wDEv0P/AF//AF9V7GdY32GHPmsD/tGIPgO2+1ajqxu7n/j4upq+qPhx4T0trj7Xdw+Qbn/UQ183&#10;eF9Nu7nVv9Fg+0fZq+5PB+m2ttP/AGra/wDPD/U12+H+C9hl/wBZPazp/v7HSeH9Nurm/wDsv/Pt&#10;Xyb8d/H9zreq/wDCLabP/wASjTP/ACPc19feIPElr4S8F6x4qtZ/s9xcwfuIa/Me4ubrUr+4uv8A&#10;n5o4zzn6vh/q+GFkmDPQPhL4C1X4neNLDQbWA+T/AMtj6Wwr9lLDwDoGiwaf4W0P/R7e2g/1NeQ/&#10;sw/Ce1+E/gz/AISvXfK/tDXIPtH/AG610XijW9V/te38QaZP9nrt4YyX6hhzyMdjvrGIsi5b+LdK&#10;ufE39la7/wAwz/UTVT1jxb9m/ti1tYP9I/5YTVwen211/wAJNcarqf8Ax712Fvplp9ouLrU/9I/5&#10;4V9MdX1I6TT/ABb9p8M293c/8fFcfqH2q5+z3VrB/o//AE2rHuNStdEsLjVdS/0fT/8AlvXyD4o/&#10;aY8aa3N/ZXhmGLTrC2/1H/PzXi43G/VzvSPYvib8DtK8RTHxn4IlGgauZv8AURZ/fe4rzrXvBv7T&#10;E9j/AGXrmv3V1YekU5x+leT6t8Y/i3cz2/2y+NubbpiKvqfwD+0/bazYafoHicfv/wDUT/8ATepa&#10;w/1j6tiTlxcpJaGP8Mv2ezYaT/a2uwYv/Savo7w/c/2lB9l/5h9tBXeeOP7KudJ/sq1n+z/af+eF&#10;U9H03QP7B/sq1n/5YV7h5rbbuzg/h/4t/s3xp/whWmf6Rb3NbGseJNf0T4if2V/zD/8AlvNNWx8P&#10;9N8P6bcXGq+R9nuP+e01eqahpulal9o1XXYP9Htv+W1Bx40+EPjv4+u/hxq/9v8Ahm+/5Cf+oh/5&#10;4V+fFzcar4t177XczS6hqGpT13nxh8Sf8JH471e7tZ/tFhbT/uK6P4H+HBc67/ampf8ALt/qa/Js&#10;Z/wrZh9WPqMElgMP9YPePB/wm8K6JYf8Tyx/tD9x+/mrhfiP8J/BujeEp/FGm3EsFx/zwNfWPiDT&#10;dKtvDNxqv/Hv+4r8+fif4/8A+EiuLfStMml+wW3/AJHr7/Os5w+Aw542BeJr4g8q/wBKuZ/slt/p&#10;Fdj4X8V/Ej4T69Br/hDVL/wvq/8Ayxmgl+z8V9f/ALF/w40vUtWuPGmuwfaPsv8AqK+2NY+F/gvx&#10;/b3H9uaVa3H7/wDcV8Bk3Bn1jD/WcSexjeJvYYg8Z+Cf/BW/4x+Cvs+lfFrS7fxtp65H2xT9m1AD&#10;6fdP4iv1C+Hf/BT79lPx5DEmo63P4XviceRqURXH/AhnNfjf8R/2O7X/AEjVPCGqxW8//PCvzs1H&#10;Tf7Ov7i1ufL/ANG/54142d8F/Uf9oZ7OCzlV9j+2DQvj58EvEkH2nRPH2iXa+2oWw/8AZq9Xtrq2&#10;uoPtNvKJoj3HNfwdf6TX078Ef2vfj38A70L8PvFFz9gH/MMvf9JtjXxp65/ZfRX4j/BH/gsL4K1p&#10;YNK+N3hyXw9c7SPtumk3Fuf+3f7w+tfr/wCAviT4D+J+hQ+IvAGt22tadcfdmt5d3/16AO5ooooA&#10;KKKKACiiigAooooAKKKKACiiigAooooAKKKKACiiigD/1f34ooooAKKKKACiiigArnvE/iTTfCXh&#10;zUPE2rSeTa6dCZ5j6ACuhr8wv+Cpvxqf4bfs+N4W0ycDVPF0wtwB/wA+3OT/ACoA/nc/aG+LOqfG&#10;v4w6/wCPtSn88alP+4x2ta/YH9jj4O2ngH4TW93/AMe2sa5B9onmr8Q/h/pn9t+NNH0r/n5vrWCv&#10;6Y/D+m/Z9B+y2v8Ao/2aCvsuGMF/zEnzWdY04O4tv9IuLr/j4uKp+IPDf/CSfZ//AETXB+KNburb&#10;Xre10z/j3/5b19UeD9EtLmC31X/l3r9MxuM+rnzBwfxI8SaV8JfhLqHiD/oGQV/NT4h1zVPEmvX+&#10;v6lN59zqU3nmv1//AOCk/jf7N4L0/wALWs//ACEp/wDU1+S/w/8ABN14t1b/AKd7b/X1+aYzB/X8&#10;R9XPqMl/cf7SfQ3wD8J5srnVdS/0f7T/AKivrHwfolpbWGoXVzB/pFtXB+F9NtLmw+y3U/2f/nhX&#10;eaxrf/CN6D9l/wC/81fsawX1fD/VjxJO7ufGf7RHjb+0ri38K20//Ht/r6539nDwBpfjTxpt12Dz&#10;7C1g88ivEvEGpf21r1/df8/M9fpZ+yx4Ku9O+Gv/AAkHkxXP9pT+f5NfG5L/ALfmH1k78Y/q+GPo&#10;PxBbWupaDb6V58unW9tRb+Cbq2sLfxV/x8W//PGvSLjRLXUrDT7v/j4uK7zT7n7TYXFr5H/Ht/yx&#10;r7Q8T66fK+sabd3N/wDarqD/AIl9bGj6Jdab/wAfX+kW9d54g1K7toPsupwf6R/x8eTXH2+t/wDC&#10;bXGoaVoc/wBn+zUHb9dPnv8Aaouf7N+Hn+iz/wCj6nPXw74HOg6dm61yHr/qa+qP2nvhf4p0zwZp&#10;+q3d7Lc/Zp8eTXxPbalbXGlW9rcT/wDHtXB9dw9DEfWcSWl7fDH1ncDwZ408N/araCK2Nr/r5q+Q&#10;dSvLaDV86ccwW8/7mtbWPFxutJt9L0OD7PAf9fXOaNpd3rd7Bptt/r7ivGzrib6/iP7Oy47cDg3Q&#10;/wBorn7F/Di4/wCEj8F2Hj49oP8AU1b8L6Ja3N/ca/8Abv8Aj2/5Y15v4fttV8J/C230s/8AHxbQ&#10;f6mGuk+H/gnxprf2fVbr/R7f/lvX2h8qY/ii51Xxt40t/Ctt/o9v5/8AqarftaePh4L+H1t4J03/&#10;AEee56/Svaf+Eb/sTxN/av7r7RbV+Xn7THj4+NfHlxa203+jab/o8FeLxPjPYZf9YLwOD9vibnz3&#10;bW11qVx9ltv9IuLmvuPR/CV1onhnT9K1OCL7RbV84fBfRPtOvXGq3MH2i302vte3tv7SsP8ASv8A&#10;SLi5rxvD/JfYYf6yevxPjfb4j6seD/HD4j3VtoNv4L0z/R/tMH7+vlrR9Gu9c1a30q2/5eJsVreO&#10;Ln7T4l1D/p2nr6b/AGT/AAla63f6hqvkfaPs1eSsI81zdr/nwdq/2DLz7k+F/gC7+F2g6fpWmf8A&#10;HxqcH7+vVdf1rwZ4L0qfxn4km/s+wt+JgPWsbR9bu7aC4tPP+0XFflp+0t8Yrz4jeJP7BtZv+JRp&#10;s3/f659a+j4mzn6hhz5vA4L6xiBvxg/aP17x9qtxa+GTLo2gnt/y8z1886domv6n/wAe1lLcV7X8&#10;H/hLqvja/wD7V1Oxl/s+2r780fwTa6boP2X7DF/o3/LGvmcm4ZxGP/2nMT7H679X/wBmwx8B+H/g&#10;D4q1uw+1/wDHv/12rhNf+G+q+HIPtWpV+m/h/Urr+3rfSrr/AEeu88YeAPCut/6L5EVxX03+rGX/&#10;APQOeN9dxJ+Llzpt0IPtXkV3fwr+NHxQ+B3iCHxJ8ONZudJmhyGEUubacdCCDwQa/SC3+AOlW0/2&#10;r91cf9Ma+cPHH7Jev/8AIV0P/R68XOeAMPX/AN2PYwWdf9BB+oH7Of8AwVs8GeJRb6B8ebIeHr85&#10;/wCJlFzan69xX69eEvGPhfx7odv4m8IanbavpFyMw3EEmVP41/El4p8Jap4TvrjStTgwRXqfwI/a&#10;Y+Lv7OOu/wBp/D3W5be3z+/0yf8A49p6/KcdkuIwP+8Hs4PGe3P7R6K/Lb9mv/gp/wDCH4xfZvDX&#10;xCUeB/FFxnAmI/s6bA7XJ4H44r9QbW6tri3W5t5hLCR/rM5rhOwsUUUUAFFFFABRRRQAUUUUAFFF&#10;FABRRRQAUUUUAf/W/fiiiigAooooAKKKKACv5i/+CsfxRHi74+Wvgy1l8638JW/k49Lo8mv6YNQ1&#10;Oz0XT7jU9TkEFtbRedNKegAr+JH4w+Nrr4j/ABS8X+PrqbzzrmqXVwff3oA7v9l/wlqvi340eH/s&#10;0H+j6ZP9onr+ie4ubW2t/wDRp6/OD/gnx8LrrTfBesfEm5g/5CU/2eCv0f0fRLXUre4tbqv0zJsH&#10;7DDnx2Nxnt8QeD6hbf23cfa/+favpD4f6l/xKa8ruPBN1c+Jvsn/AC721eqeF/Df9iWFx9qr6XOf&#10;q/1c8Q/C3/goN4sutb+N1x4f87MGhwACuZ+AGm6rpvhq41XyP9H1KevFv2h9cbxF8aPF+qnob65h&#10;/KvqX4X63/Ynw80+6tv+eH+prxeC/wB/mGIxB7uNfsMMekafpt35H2W1/wBI/wCeFdJ8QNEu/CXw&#10;t1i61OD/AEj7DVz4b/8AFSWH9q2tZHxw1u61LwJ4gtbb/j3toK+/xh4R+Umm29zqOofZrfm4uZ6/&#10;a7wv4SutN+Hmj6V4Z/0e4toP39fj/wDDDTbrUvHuj2tt/wA97Wv3s+02uieGvtX/AD8wf6mvj+AV&#10;/sB7fEz/ANosc34P1K7tv+Kf8j/SK7DxBc2miWH2q5n/ALOrzfwf4kurn7RdfYfs/wBlrY8UeG7r&#10;x/Bb6r5/2i3tv+WNfZHzBx//AAm1p4kv9QuraD7R/wAu/nVx/wAN/AF1/a9xr/n/AGe3tquf6J4b&#10;sLi1uf8AR7evlv42fGnxV4Msv+EU0P8A0YakMmak2d0YuTsj6B+O3xq+G7WNx4e1q9iuSfSvya1c&#10;aTcXBudO/wBH/wCmVa2k6Dq/irV/slvP9ouLn/ltNXqVx+zx408/7Jpn/ExuP+W8MNeL/tGIw/8A&#10;u534LB4fDb4g5/T/AIKeKNRhgugPImuema+1vgT8FdB8O6V9r1SD7RqH/Pavn34RfEm58GeLrfwb&#10;8SreUaf5/kETf8sDX6CXGt/8I3r1vpWmf8e9z/zxr2MCsP8A8w+HOScsTtiNinb+ANK/tf8AtW2v&#10;v+2Fewah420rwl4St7rz/wDSK8f1jTbq58Tf8JBpk/8Ao9eJ+ONN1+5v/wDSp/tFv59d5ieweMPE&#10;lpqVhcar/wAvFzB+4r8dPFH2r/hJdQ+0/wDPev1z1jRLr+wbe18ivyM8Uf8AIzah/wBd6+B4/wD9&#10;3Pb4Y/3g+kfhFon2fwZ9q0yf/iYalP8Av/8Ar1rurcatp2haxr9zPLb3FtBdfufOrzn4Nal9m8G6&#10;ha2s/wBnuPPrnL/xFd3EGrWvn/6OYa+w4Y/5F+GPnMam8SzwS4/4+BX6W/skW39i+C/tf/PzP+/r&#10;81FGbgCv1y+BGm/8Il4Dt7Xz/tH2qvjfD/8A3fEYk+k4mWn1cPj/AOJP+EK+Guoarpn+j3F1/o9f&#10;kXp9t9pv7e1r9FP2sLn7T8PNP+0/8fH27/U18CacPs89vdj/AJ71x8Tfv8ww+HFkv7jDn6V+B9Nu&#10;tN0n7Jpn/HvXYeH9SutN1b7Lqf8Ao9vXB/DfW/s1vb3epwf6Pc17B4g/srW9J/0b/j4r9MPGwZse&#10;MNN0q5t/tWmf8fFc3B4k/sT/AIlWp/8Af6uD/wCE2/4Ru4+yXNeV6h42urnVrj7V/wAe/wDywpfU&#10;hfXT6ct/En9patb/AGq++z29e2axc2viSwt9K8M18f6f/pNhb/8AQQua9I+H/i278JfaNK1P/j4p&#10;iPIPiv8ACbVvEfi03VzB9m+z184+LvhRpiw3DWp+z/ZvWv1x0+5tdbg+y6n5X+k/8tq8T+IHwK0r&#10;W5/+JFP/AKPXD9c+sf7NiS1hWv8AdmfjnrHhLX/Df/ITg+z19R/s/ftxfHj9ne+t7PRtal1nQBkT&#10;aPqRM8AzwcMCCPwIr7FuPgna3MH9ganBF/12r4o+I/wK0m2uNQu/DV9/x6/89q+Bznw/9v8A7Rlx&#10;9JguJv8AoJP6KP2ZP29fgj+0fFb6Ta3v/CPeLsbTo95KA8x5z9lP/LwPoM1931/CZcabquiX32r9&#10;7b3Ft/qJq/WT9lP/AIKoePvh0bbwd8eGm8XeGAfJOpjB1Ky7YOR/pI/X3r8zxmAr4f8Ajo+luf0n&#10;0Vw3gH4jeC/if4asfGXgHVLfWNH1AZhnhPB9a7muMAooooAKKKKACiiigAooooAKKKKAP//X/fii&#10;iigAooooAKKKKAPmr9q3xTD4K/Zx+IviIfettFu4v/AtfLP86/jUt7b+0r+3tf8An5nr+tL/AIKM&#10;6gNN/ZA8eN/z8xWsH53C1/LT8J9EuvEnxL8P6Vaw/aPtV9XbgcF7evYWLP6KPg/4SuvAPw08P+FT&#10;/wAe9tBXsFvpv/L1a1j+D/8Ajwt/tNd5cf8ATt/x71+lY0/NDH/sT9//AK//AEirniD/AEbwzqH2&#10;r/l1g/19bH+jVj+MP+RS1i1/6YVyHYfyeeKbj7R4s1e79b2vrTwzpt1qfgWw0D/j3uPIr4+1n/kZ&#10;b/8A6719aeH7m61HXtPutNn/ANA8ivZ4A/5iD0M6/wCYc94+H9zqvhvwz9l1P/R6x/jBbarbfDzU&#10;LrTP+Qfc/wCvrvNH8N3Wt39va6nP9n0+j4kabpVt4a1Dw/az/wCj3MFfY4w88/Ov4H/8lL8P/wDX&#10;ev3UuLa1udBt7XyK/ny0W4/sbxLBc2v/AC7TZr+gHwvqV1/wjOn2n/PzBXx3h/jf9nNOJ1/tCODu&#10;NNutEg/srz/s9xc12HhfW9V0SC4tLqD/AEe2/wCW1dJrGm6VqU9v9qqncfarmD7Lcwf6PX2Z4Z4n&#10;4guf+Ek1f7X5FfBX7UWnXY8WaVdXP+ox5H5V+kvijw3a232fVdM/0j/pjXzL8XvhyfGnhudtS/0e&#10;5tf9RUNfWMMd9OXK7nlNx8N9K0Twzp/jTwz/AMfHkV9Cfsr6l9p17/UfaLi5/wBf51fn1B8UfHnh&#10;M2/h/Uf39vpv/LA16N4H/aPuvBNxcara6XL/AGhXJ/rPh/q/+0g8DiD6H/4KB+C/D+l6jo+v6JNF&#10;BcEYnhr0X4ca3dXPgTwxqupf6RcfYbWvzu8TeNvFXxy8eW7eL9Vi06C46GY4t7e2r7t034ofBjwp&#10;pVtZ2niK1MGmwfZwBXi5Ljf+YnEndLBuyR6PqFzdW1v9q/49/tUFeP6fpuv3Pi23+0z/AGiqusft&#10;HfCP/l21Q3H/AGxrze4/aW+HFtcW91bDULg23/PH/R69r+28N/0Ek/UH2PrLxx4burnQbj+zNV/4&#10;mFt/yxr8pfiv4Tu/CWvW5/5Yal/pAr6n1j9s3S7mbOmeHP8Av9XyX8SPiRqvxI1a3utTgitre2/1&#10;EMNfHcZZ3l9fD/V0dmS4LEfWNRPhhdf8T7+yrmf/AEe5rtPFEWm25vrXTjEfP6V4fb3N1bT/AGu1&#10;q5b6ldW1x/r6XBnGWHoYf6tiTuzjKHWxH1hFQDM+K/XP4D6la23gTT/tX+kW9z/y2r8jZs3ByO1e&#10;1+B/2h/GvgDQv+Ef0zyrjT/P8/8AfQ14/DPEtDAYjECzrJsRiD7j/aY8N2ut/DvUNVtv9IuNMn/1&#10;1fl3b3P2aD7VXsPjH9ob4leNtJuNA1O+it9Puf8AXww14mRijibiXD4jMMPicMGTZLiKGH/2k+/P&#10;hx4+0rWvCVvpOp/6P9lpLjxtqttf3H9mf6Rb18IwandW/wDx7XstbA8b69bQ/ZftsuK+8/4iDl54&#10;+NyTEXPpq48SG5v7i61yf7Pb1d0fx94Bubi3tNdH+j23/LavkC/8TarqJ/0iaW4NUzdsa5MZ4m0A&#10;wXDFex+iX/Cf+FfDd/b6r58Vxb/8sK9IuNb8P+JP+Kq+3RW9flJ/aZq5b63qv/LrNLXJ/r/hzr/s&#10;XEH6J2/xj/s37Ra219F/o1dN8Mf2jtBU3A12++z/APXavy6zdUbj/wA8an/iIGH/AOgca4Zr/wDQ&#10;QftH4g+LXgvUrD/RdV/0i5/5Y18I+IPFgufFdxpep30XkZ/5Y18lGe8HWk/0mjBcZ+w/5hw/1Z9v&#10;viD7NuPFngK50/8AsHXBa6iLn/Uf9MK+S9f03Sra/wD+JHP9ot65shu9W8H/AJ7142c519fw/wDu&#10;525Nkv1f/mIPev2e/wBp/wCLP7NPiP8Atv4c6j/oNw2b3TZ/+Qfe9vz9+DX9UP7LP7Tvg39qTwAf&#10;GXhWCSwv9PlFtqenT/fsrnBOD68cj/Jr+Niv6L/+CMNh9m+Efj6/P/L5rVuf++bYf41+bY3B+w3P&#10;oz9naKKKkAooooAKKKKACiiigAooooA//9D9+KKKKACiiigAooooA/OT/gqjefZf2QPEKj/l4vbS&#10;L/von/Cvwa/YX0T+2/j/AKeLn/l2guriv3m/4KnWwuf2OfE//Tre6ZP+VyK/nf8A2XvivoXwU+In&#10;/CZ65by3MHkXMH7n3r2MlxvsK9zjzdf7Pof0fY+zf6L5FU7j+1f+XmCvyL8cf8FMvFX/AB6fD3Q4&#10;re3/AOe17Xxp4v8A2rPj74+uP+Jn4purf/phZ/6NX0/+s+GPmsFkuIP6M/EHxI8AeALD+1fF+uWu&#10;nW//AE2mr5A+J/8AwUD/AGeDoM+laFe3WoXB/wCeMNfg9qGt+INbuP8AiZ30uo/9dpqx68b+2sQe&#10;1/Yxs6xqdtqOvahqv/Lvcz+fXYeH/H39i+RmH7RBXBfZfejP/TCvZyX+2KH+7BjMJh6+59IXH7SG&#10;v/b/ALV9h/0f/lhDVy4/aQutSguLTXNKluftMH/PavmQWl0f+WNdPoPgfXvEXFrDmCvpfqfEFc41&#10;DAUFc5i4uv3/ANqr7A8P/tsePtE0HT9A/sqw1D7NB9n86avH9P8Ag54pubj7Lc16Pp/wK0C5/wBF&#10;+3S3Fx/0xrjwfBmYUP8AmIOLG51l5sz/ALbHxTz/AMS3StKt/wDtjWNcftjfHO5/5b2tv/251s6h&#10;+zza6bYHVbn/AI97armn/B3wWdI/tUwf8fNex/qXmP8A0EnF/bOX/wDQOebXH7UXxpuf+Y59n/64&#10;w1j6h8fvi/qX/HzrktdL4g8JaV4cng0r+y/tH/Tauv0fwTpX+j6rdWP2i3/5413f6m4j/oIH/bWH&#10;/wCgc+V9X1vxV4kuPtWpzy6hcVUt9E1+4uP+PGWv1D/4QnStb0HT7vQ7GL/Rq7DxBqWlabpNva6Z&#10;YxfaLmCvF/4h9h/+gg6v9Zz8jJ9D1/8A54yiuw0f4TeP9b/5BuiS3FfWen+JNV1K/wDstzY17B4X&#10;8SXWiavb6V5Fdq8NMvOP/WfEdj4DuPgV8Sra4+y3Why1T/4U54/8j/kFS1+nGseLbrTZ/wDX/aPt&#10;NcHb63/xIbj+0/8Aj4uZ67P+If5eH+s+IPgO3+Eviq5/4+oPs9x/02rvNP8A2ZvGlzB9r/dW9v8A&#10;9dq+qNP8N6rqX2jVdT/497auk+G/2u5g1D7V/wAg+1rt/wBTMv8A+gc4v9Z8QfLGj/smeKtbt/tf&#10;9q2v2erf/DKl1bX/ANkuvEdrb19sXH2q2sLi18M/8vP/ACxrx+40TVbm/uLu6823/wCu1H+pmX/9&#10;A4/7axB8+ah+ypdW0H/Es1yK4qnp/wCyX40uYPtVzfWtv/22r6bt9E1W5/0vU5/9Htq6T4b3N3c2&#10;+oXV1/yD7auP/UzLw/trEHyxb/sc+KtSt/tdtqlpSW/7Jeq/b/sup65a29fbFxc3VtYXFr4Z/wCX&#10;r/ljXj9xomq6lq32u5823/67Uf6mZeH9tYg8g/4Y5uz/AMe2uRf9+apah+yXqum2/wBqub6L/vzX&#10;2Z4X8N6rc/8AH1P/AKPbV3n/AAhP2mD7Jcz/AGi3rs/sXL6H/MOH9tYg+KPDH7Idrdf6Xrt99nt/&#10;+mNdHp/7Lugal/yDIJf9f/rq+nLi2ura/t7W6/0e3r2zw/qWlaJb/a/+Xeuz6lh/+gcX13EHw5/w&#10;yHoPnW9z+9x/y3/fV6Rc/sveAbe3t/7DsYrm48j9/X0fb+LdK1K//sq5nirj7jxbpWieLdQura+/&#10;67w1QXZ8m2/wn+G/7/QPsUX2gf679zXG3Hwu8K6bqH2XyIri3uv9RDX1RqH9geRcarbT/Z/tP/La&#10;vH7jwTa/29b6/pk9dX1wLnil/wDDC8Fz/YI0uLyP+e9cjcfCDWbe4g0r7HHz/wAtq+1ftN1c6vb/&#10;ANp+VX0h4w8E+H9S0G3/ALMg/wBIo+uI5VhWtmfjRcfCbVra/gtPI+0Z/wCW1dLb/DDS9FsJ9U1y&#10;f7Rj0r9Erj4S/wBmwf6LBXlfjD4b6Vpug3GlWv8ApFxc/wCkV2/XQxksSfnZ8WNOtNN123/sz/j3&#10;8iv6G/8AgkVon9nfsw3mrd9Q127P/jkAr+bfxjcfafEd8bnvOa/qI/4JaaaNM/ZB8PP31C8u5/8A&#10;voj/AAr+duM8b7fMMQfoGTr9wkfo5RRRXzJ6oUUUUAFFFFABRRRQAUUUUAf/0f34ooooAKKKKACi&#10;iigD4d/4KFaAnij9j/4kWx+9aWX20f8AblOGr+RWv7D/ANuy7OmfskfE2eDq2kvD+o/xr+PC3/8A&#10;SauzAYL29ewG7DpWrXBnMEMk/kf9MqxXJzzDmvp3xF8aNCn8G29lodh9n1jyPInmrwPSPDev+JP+&#10;QZBLcV+gYvJcB7f6vl37+ufO4XG1637/ABCObx/03p3kW3qa9r1D4J+M9Nht8WMs89z/AM8a+g/h&#10;/wDsPeNPG2g/2r5/9n3Fex/qZmFD/mIF/bGHPhv7T9mq/p+u/ZryC4r6C+J/7LvxJ+Fx+1XVl/aF&#10;v/z3hr5uuLb/AJ+f+Pij/WbMMB/vIJ4euen3HjK3uJxdafBFbz/8tv8AptX1F8AdDtfFlj9k1Of7&#10;P/zwr4HtnaCfFfrH+yfpv2mwt9V8+L/Uf6mvvsDnPt8P9ZPncxwUaC90uXHgDX9Sv/8ARYPs9xa/&#10;+R6ueD9E0Dw3f3F1rn+j3H/PGvpC3tv3+oarcwV89+MLa11uwt/sv/LtPT+unm/UjY8QaJ/oH2vU&#10;5/8Aj5/1ENcf/wAIBdY+y/8ALvqddh/oni24t/7T/wBH+zV6R/ov2+3tfP8A9HtqYj5v1j4b/wBi&#10;X/8AxPf+Jjb21Y+sXOla3oNv/wAIz/x7/wDLevYPiR4k+zXFx+4/4+q4/wAL/De7trC3+zT/AGe3&#10;1L/X12HGFv4ktbe30/StM/4+K6T/AIQm18SQXF1qc/2f7L/y2rj9YtvCuiav/pWqxfZ7b/ltVa1+&#10;PXw58K2FxaXGtG5z/wA8BXFjcb9XGot7DNQubXwB9n+1QfaLe5/5bVTt7b7N4l/4SD/j4+0/6iuf&#10;g+OHww8V6tb2uvXh+zf9Noa6zWPElppv9n6r4Qni1G3uf+eNLBY36wOUGt0Y9vbf8JJq/wBquZ/s&#10;/wD0xrsLfw3a3Orf2V/3/rH+zf8AE2+1f8fH9pf8sa948P6J9p/49oP+21dxJwdvolrbX9xa20//&#10;AF3hq5ceG7vTdJ/4lkH2e3r2Dw/4btfs9xqtzB/x7Vsah/ZX2C3+0/8AHvXF9dOw8r0e20rTbD/R&#10;f9IuKLe2tfEn/HzXYahbaVpv+l2sH2iqdvrdr9o/0aCK3+00wKf/AAhOlf8ALtP/ANd4a5vWPCX9&#10;iWH2W1g+z29ewaP9l0T7RdW3/ExuKx/EGpWut29x/af+j/8APCuMDg9HttK02w/0X/j4rsNH0S08&#10;SQfatTryvw/barc39xaXP/bCrmsXPiDTbe4tf+Peuw7D2zUPDdr/AGR9k0L/AEeqf/CSWvhKw+y+&#10;R9o/6bV89/8ACbeNbm4+yefXIfF/4oar4csRaW3+kZgqfqRyfXTu/FHj/StSuPtdr/x8V84eKPjX&#10;eW9vc6Xc3uZx/qIa8K1/4wG48N/ZLbzbe/8AWvBb7VLvULjijG432B6GCwGIr7n0f/wsjVf+Q/8A&#10;2r9n/wCmNchP8R7om4ura4lnuLmvEf8Av7Rb3P2evmv9c8RQ/wB5w50rhrDn1T4Q+KF3a6FcC6nr&#10;6n+G/wDxMvDNvqumT/aLi5/57V+Xg1K6JxXvPw58a+KfDdj/AMSyD7Rb19ngsbh8fh/9mOTG4H2G&#10;p99eD9N8Va34t+y6nB9o+zf6iavrT/hG9V037PdefX5G3H7Q3j628R295ppitzbV+p3wf+KNr8SN&#10;Bt7q6/4+P+W9cWNweIE8Y0ekeILnSrbQbivgTxx8UBbaTrGk+GoPtE/kV9T/ABo+1f2DcaVpn/PC&#10;vym0241Tw7pfiYXX/H+Yf9dSybBnj4xXZ8qahc/abi4u7qv7DP2JvD9l4X/ZW+GWnW/OdItrj/wL&#10;+b+tfxz/APLav7bfgJpi6N8E/h/pMX3bXQtNH52y1/L+M3P2NHr9FFFSIKKKKACiiigAooooAKKK&#10;KAP/0v34ooooAKKKKACiiigD4p/4KGXH2f8AZE+JT/8ATjb/APpStfyK29f12f8ABQG3trj9j74l&#10;C56fYh/6ULX8g9vQBc/5b/Za/XT4T/Di18OfCXT7u2sf+Jhdf8tpq/JjR7m1t9Wt7u5/49/Pr9c/&#10;FHxatbb4S293bQf6P/ywhr9l8P8A/d8QfHcTHtng+2tbn7PaanY/9tq+qPD+t6Vpuk/Zbbyre3tq&#10;/OD4D/tIeFdS/wCJB4mn+z3H/LDzq+j9Q1LSrmwuNV0y+/4+f+WNfZY3BHiHqnijW9K8bQXFpa+V&#10;cW9fgP8AHjw5a+G/iXrFpbQf6P59ffnhf4x2mieNLjQLqD/rvDTv2tvhfa618Pbfxpaw4ntv3/4U&#10;sbk3+z/Vi8DjPYYg/KH/AJd/+vavvz9kfxbd209xpXnxf9MK+A7evof9mG1utS8d21tazYnNfG+H&#10;/wDzEYY+m4mX+zH6U+KPFviq21630q2g/wBHuaPGH2u2v9P8P6ZY/aP+e9dJcXP9pa9b6BqcH+kV&#10;0lvolromrf6+v0A+KObt9EtPt+n/AGX/AI+K5vxxbf6PqH2Wf7P9m/1Hk16R4o8W+H/CV/8Aa7n/&#10;AJea8r8Qf2V9guPFWpz/AOj3P+ooA8H8P63da3pH2Xxh/wAhC2/1FeW/E79o7VdOn/sHTYcT23ev&#10;avEFtaeG9I/4TW1/0j7LBX5q+IdZu/Emr3GqXP8Ay8z14vE2cfUKH1g7slyb2+IuxviDxJqviS/+&#10;16nP9ouK734f/BTx/wDEi3uLrQrH/R7b/ltNXO+DE0vSLoa7qMH2g2//ACxr7W8A+PfFWs+ILC40&#10;3/iXW9xDjyf+Xavjcl4N+vP6xmJ7eNzh4deww58IahoereHNVuNLuof9Itq6Pwv4t17wTq1vqtr1&#10;r7X+KHw4tdb17+1dd/0e4/6Y19CfD/8AZ4+FdzoNx9q8rUftMFfS/wCrOX0P93OHG51/0Enj/wAF&#10;/jr4V8bX/wDYGu2MVvqH/Pevti4udKtre3tbWvxi+Lfw91P4L/EM2mnT9JvtEE1fqt8EPEeleI/h&#10;5o+v6p/y80YHHYjEf7NiTlx0Gknhz1PxRqV3bWH/ABIv+Pf/AJb1x9vc/wBt2H2rTJ4ri4rH8Ua3&#10;dW1//YFtBL/Z9z/r5qNH8N3Vtb/8Sz/j3tq9syLn9m6/c2/2S6g/0f8A57UXHhK7+z/Zbr/j4/5Y&#10;V9CeB/8ASdIuLu6qnqGiXdzB/atrXD9dOM+S7j+3/Der/wDLW3r6E8P+EtA8SWH2rU/+PiubuNEu&#10;7m4+13MFFxc6rc/6La+bb13AbFx4JtdE/wBK0yD/ALbVj+ILm1+z/Zbqu80fUrrUtI/sDXPNt7ir&#10;moeG9K/0e1uf9Irh+ugfPf8AwhOlf8fXn/Z6+P8A9ojTbrTb+3urn/v9X6Kax4Suvt9vdXP+j2//&#10;ADxr4G/bTudU/szTswS29v717GDxpccDd2Pzo1i5+039xdWtbXh3In+zj/l4rj0G44/6bV2Nipmv&#10;oBb143h+/rH+0H2ecR09gfQdz8BPELeEv+Eq07kV8x3+nXdrcfZriHBr7M8M/E/X10K40oT5FtBx&#10;DXydrOr3WpX1xdXP/LzNk19lofNZNi5O9zE1DRrrRG+z6iMfaYcj2rsfC2p6oIP9HvfI+zVj6mt1&#10;qFj/AGpcz/8AHt+4qn4X1L+zdbt7ryftHtXwOC/2DOPq/wDz/Paxidege2Wui2niux+yaLNFb39t&#10;/wAtpv8AlvX1n+yjceKdEudQtbiH7OP+m1eVfDfw5a23iW38U3XlW9wP+XKvo/xBomq6bcXGv6ZP&#10;/Z9x/wA8a++xp8W5aWPpy48SWut2Fxa+RX5j/G/+ytEsNQ0rTP8Al5nr788L/wBq+JPDNvdXP/IQ&#10;/wCW9fCX7WvhH/hHNSGqXP8Ax8XVfN43/Z8PiDswKu0j4Y0e2Op6tp9p/wA/M9rBX9zvhXTV0Pw7&#10;pWkj/lys7aD/AL5UL/Sv4kvhfpv9p/EvwfpX/Pzqtr/6U1/chX80H6qFFFFABRRRQAUUUUAFFFFA&#10;BRRRQB//0/34ooooAKKKKACiiigD4s/4KA/8mefEv/ryH/pQK/kGr+yP9tPRY/E/7LPxI0wcFNIu&#10;px/26/Mf5V/G5QBc/wCPauzm+IGu3Gk2+g3c3+j2vSvRtZ+F2qXPwQ0j4lWkH/HtP9nmr56r7/hn&#10;GYjKcQeRi8Jh6x09hqX2ecXNekDxt4ouB/o+qSmC2rxD7TitjT9bNtX7hgs5w54+Nyg9u0XWbrRZ&#10;zdk/2hqFz/5Ar9EtH8W/8Jt8JdQ0rxN/x72tj/rpq/JnR9UuvN+013mvfFHVV8Jz+DNNm/0e5/19&#10;cfE2c4ehh/rJ431Kv9YR4/f/ALi5vlt/pX2B+yRpul/8JdBqt3Dm4tuYK+StHtvtN/b2tfqH+zf4&#10;StdFg+1fYf8ASLn/AFFfM8GYL6vh/rOJ/wCX57GdP/mGPsDw/pulalr3/CQan/x8V2Fx4S0q217+&#10;1bmeub1DRNV023t9Vuv9HqnrHja6ubi3+1f8e9e2fLmP8UNE8K6lb/6V/wAfH/LCvm/xh4turbSN&#10;P/tOD7Rb23+or6QuPtepf6LpkH2i4rg/HHw3+0/Z9V/4+Li2/wBfDXXgwPmT476bqui/Dz7Vaz/8&#10;S/U4PPr81G/1MH1r90viP4KtfGvwmuLbUv8ARrDyK/Dm6tzBcm3brb/uDXwPH/8Au59Rwy9Btvc1&#10;9O/Cj4j/ANh/2fa3MH2gW1fMdv8A6Qbj2r2PwXo2mXWhm8t7j/iYW/Pk19LwBjfb5ePiVKzPqTxR&#10;8UfEHiSw1D7NY/6P/wA8f+eFc78EfFnxJuPE3/EruJTb/wDLeuu+H+t6VonhrUNV1yD/AEjyK94+&#10;B+m2v9g3Hiq18r/Sq+mPij4F/am8OarpfxEnu9Tvv7Q/tKHMBr6y/Y31LStS8F3Frqf/ADDa+P8A&#10;9pjW7XUviHcfZp/tFvbV9mfsgeErrTvh5ceINT/5B+pT18bgsb/woYg+mf8AyL8OfYHh+50q5t/9&#10;F8r7P/z2rsPD/wDZWpW9xpVt/wB/q8f0+28K6lb3GlaFP9nrpPD9td6Jb/8AEsvvtH2avaOE9I0/&#10;Uv8AT/7Aua6S41L+xLC4tap+H/7KudIuP9V9oua8ruLnVdS1b7L+9+z21eecZsaxbar59vqtrP8A&#10;6PXqmn21p/YP2q6grH+zfuLf/n3o1DW7q2/69/8AlhQAfZv7Et/7Vuv9IrzfUPG3/E+t/wDn4rH8&#10;QeJNV1Kwt/8Al3q5p+iXX+j+INTg/wCJh/zxqvqR2Hqmn6l/aVx9quv+/NfFP7Y1vpXiLwLO1t/o&#10;9xanNfWVxc6r9n/4lkFfK/xQ8N/abjUP7c/0j7TBXbg9jkTs7n4t/wDLatnR9R/s644pfEOnXOna&#10;tPa3PUT81Rt/+Pg1+Z5L/wAJOYfVsSfoFvb4c9k8L+Ijbme58n7RP/y2zWVrNjbagYRo8OPPrirb&#10;Uvss+R/qK7B/iDb2Gh/2DosOT5/n+dX6tjeJcB/0EHyKyet7e+HRjeIbe2t4ICYZbe4tv9fWR4P0&#10;06n4l0fS/wDn4nqlqGparrc/2q6n+0V7B8B/BWq+JPGmn3Vr/qLaevhMFjXm2cfWP+fB9F/Aw+p+&#10;s+j/AAl8K21vo+q20H2e4toP9dXB/EjRNKufFtvpVrP/AKRX1R4ftrv+wfsuu+V9n8ivN/8AhANA&#10;trfUNV/5iFz/AMtpq+w+uHxmDLmj6l/YmkW915H+j21fnB+2P4stfEtzbXNrP/o//PGvrO38W3dz&#10;PqGlef8A8e1fnb+0PrZ1LXre1uYMXFtBiuPij/kX4g7MD/vAn7H/AIb/AOEs/ac+G+gEf6OdctfP&#10;r+zuv5c/+CTngv8A4SL9po+ILmHbB4bsbmYH3Y4H6mv6jK/nU/SgooooAKKKKACiiigAooooAKKK&#10;KAP/1P34ooooAKKKKACiiigDxf8AaN/5IP8AEP8A7AOpf+k7V/E3cV/cj8RtFXxD8O/FGgN/zEdN&#10;u4PxeAgV/D1rFr/Zt/qFr/z7T+RQB+unwftrXW/2eNP8K+RFcW919qt56/LPxv4Q1TwT4lv9A1GK&#10;XNtP+5/6bV+oX7EQHiPwabPUv+XWf9xWN+0P4K0vUPGtva6lDFqEFfuKyfD4/D/V0fB/2z9Xdmfl&#10;FVz/AL9V9IfED4A6r4bg/tXQ/wDSNPua8ht/hv4ouYJ7q2sT/o3Wvmv9QMwof7sfSrOMOcb9pu/W&#10;tjR9EutSv/strB9ouLn/AJY103hn4W+KPFlx9k0yHNfqH8MP2eNK+HGg6fq32H7TqH/LevZ/1MxH&#10;+85jiDix2c4df7ucL+z1+ye1hcW/irxR/pH/AEx/54V+gun/AA30rTb+3urb/R/s3/PCvSPD+paB&#10;beGre78j7P8AaaNPubW5v7i0/wCfn/ltXsLGHzEpNu7OP8UXOla3cfZLqCse38E6V/YP2S6/5dq7&#10;DULbStEuLe1/4+PtNbFx9ltrCj66I4/wf4btfCVvcfaZ/tFeP+MPstzP/wAJBpk/+kf8t6+kLjTf&#10;+EksLf8Asyvlf4saba6b/ouhQf6RTwYGxrGpf8e/2n/R7f8A49/Jr8mP2iPhNd6L4tv9U0Oyl/s+&#10;4/f1+ofg/wAN/wDCSWH2rxf/AMfFt/qK7zxB4A/tLwzcaVc2P/HzB/rq9jG/V6+H+rYkpP6viPrO&#10;GP52M/Zzmu18I+JrTw/qi3WpQfaIB2r3P4v/ALN+v+CdW/4kf+kW9z/yxr57/wCEb1Xz4LUQS/aL&#10;n/lj5NfA5PgswynXDn1GKlh66sdpr/xQuvEEP2WD9xbjtX1L4f8A2h9K+GHwfsNA0z/iYeILr/yB&#10;XxNb+EvFVzP9kttKl+0f9ca7vT/gn8SdSv8A7J/Yd1b/APXavY/tnMK/+zfVzjeT4fYf8P8Awnq3&#10;xp+JUFpcz83c/nzzV+0NxbWmiaDp/h/Qv9Ht7aD/AFNfLH7OHgrSvhPDqB13/SNQuf8AltX03b/a&#10;tS1f7V/y7125Lk3sDgx2OMe302002wuPs3/Lz/r65vT9E1XRILi6+3f8fP8Ay2rvLf8A4mWr/ZfI&#10;l+z1j6h9qudX/sryP9Hr2zgMfwvc+NNEnt7r97/pM/8Aqa941jUvs1hb3dzB/pFGn6b/AMSi30r/&#10;AJeK2Lf/AImVvcWt1B/pFBxmPceLbW5uPstrRqH2TxJ/ovn/AGe4/wCeNbHhfwBd21xcXep1zen2&#10;32nxLcXVrXngY9vbWv2j7Lc/6RcV6Rp/+jW/+lVj3Gm2ttf/AGr91b1TuP8Aj4/0WgC5rFzdW32i&#10;1tf+XmuD8YeG/wDhJLD7LdV6p9m+02+K8HuPG11beJbi1uf+Pe2rvwYH5rfFb4K+KbW/1C6t4Mjz&#10;6+ebDwB4p1Kf7LaWP2iv27uLnSvFth9lta838UeEvD/hK3uLu2g+z29LGYLD4/8A3g78FjsRQVsO&#10;fi7f6Zd6dcfZLmCW3NtVPa3pX2Xf6b4W8VwX9sIMfZuRPXJeAvCWgXP2+61P/l2H7mvG/wCIa5ed&#10;64yVj54GmXZg+1XP+or6c/Zx8WXfhHX/ALVbQfaK87aO1v8AU72C5/0e3g/5Y10HhHw3d6lcY00/&#10;Z/tNfZYLJsPQw/8AsxxY/N/bKzP0ruPjra/Z/wDief8AEur5Y8cfH3xV4k1b7LpkMtto9z/o/nV0&#10;fjDw3oGieGvstz5uo6x/y3mrwe31LX9Sv9HtbWx/0ijBYI8NHpHg/Urq5v7i1tv+Pf8A5b18r/Gj&#10;W7XW/Glx/Zk/2jT7b/R4Jq+zPHGm2vwu8B6h4q8j7PqFz/o9fmpPcm6uPtNzX5t4mZz/ALP9WPpe&#10;GcF/zEH9Av8AwRh8GpbeEvHvxEvIR595e29jFKe6KOcfiRX7jV8Lf8E6vhynw4/ZN8HWbRf6RrkP&#10;9rTj3vfm/kK+6a/GT74KKKKACiiigAooooAKKKKACiiigD//1f34ooooAKKKKACiiigAr+JT9oDw&#10;1/wiXxx+IHhX/oGa5dQf+TNf211/Jz/wU88Fv4T/AGtvEtxBF5NvrcFrf5HQnuf0oA7L9i/W7XTf&#10;CVxa+f8A8fM9fQniDw3d/wDCTf2/awfaNPr4z/Yf0261rxLrFr/0wr9INH8N6rc3GoaVqc/2e3r+&#10;islxn+z4c+Dxv+8Hj/iDTf8ASLfVfI/4l/8Azxryu30TQLbXri7tYP8AkJ/6+vqj/hCbrxJB/wAS&#10;zzbf7N/z2qncfCW7/ta31X919nrs+uHnlzwP4A0C2uLe6tYIvs//AD2r6c/4lX+j6Vbf6RXN+F/B&#10;P+gcz10mj6Ja6Jf/AOlT142Nxvtx/UguPDf2mw/sqqfh+2+zT/Zbr/R/s1dJrFzd/aP9Grj/ABBb&#10;ar59vd2tcQjpNQ021uZ/tX/PtXH6xpt39v8A7V/5d67zw/bf6BRcXNrc29xpVrB9ooANHtvtNh/o&#10;09U7fwTpX2/7XqflXFxdVj29zdabcfZf/INU9HudV+33F3qf/Hv/AMsKANjxB4B0rTp/tdFv/pNh&#10;cfav+/Ndhb239t1zeoW1rptxcU1jQPlfxx4SutbnuNVurH/R7WvjPxh8N9V1vXre60LSvs/2b/pj&#10;X6oeINN/tuw+y2s/2evE7jTf7Ev/ALLaz/6RXsYLGgfMej+ALTUp/tdzB/pFd5o9tr+iXH2S5/4+&#10;K9s8P6Ja/wBr/ZLr/j4rY1Dw3af2vcXdt/y7V2/XDjOb0/w3afYLe68iL7R/x8Vweofatb1b/Rf+&#10;Jd9mrY8P3N3bX+oarbT/AGiub8P+P9K1K/uPtUH/AF3qgNjWPEmq+Erf/RbH7Rb/APLeti31vQNb&#10;sLe7tv8Aj4ua6TUPstzYXH2X/j3ryu40211v7Pa6F/o/2af/AF1AHsH9m3Wm2/2u1n+0XFdJ4f1K&#10;1+z/ANq3P/HxXzH441vxVok//H9/aP8A1xr0jwfrf9pWH2S1/wBI+01OMH9SPeLjW/7SsPtVrXH6&#10;Prf2n7RdeR9nuK8f8Ua3quiW/wDZWmT/AOkf9Ma2PB/iT/R/9K/4+LmuP6kdZzfjDUtVub/7Xaz/&#10;AOj2tdh4X1K61K3/AOnesfxB9l8N/wDHzB9ouLn/AJY1wfg/x/8A2J9otdTg/wBH/wCWFdwHsGn+&#10;JLq517+yv+Xe2rxP4wabdW1//avn/wCj17B4Xtv9I/tX/j3+01zfxY0S01LSLj/n4/5YUv8AmIA8&#10;38L+NtA0S3+12v8Ax713lxrf/CW6D9l8j7Rb3NfH/g/wTr+pXFxdXPm3FvX2B8P9N/sSw+y3X/Lt&#10;XZjTjPlfxx4A/wCEb0i4tLWD/j5r5l8b2tto1jp+OtfqFqFtpXi37Ra6nBXxP8d/hedMsc/8fGoV&#10;2YLGnIsH/tJ5FoNrpniq/wD7dt4MfZv9eK7r4X+NdB0PxncaWYP7Q0+6/wCe3/LCvO/hZ4VudV1G&#10;fS7ieW24ruPDHw41X/hJbi78j7Pp9rPXYti6iSbSOj8Uf2rpvjy4tNdvpbj+0v8AUV7x8H/CV14b&#10;v/8AieTy3H2n/UedXSW/gm1/sjT9V12D7R9m/wBRNXqmn/8ACP21xcar5/8Ao9tBXH9dI+pH52/t&#10;f+Pbu51WDwFa/wDHta/v6+Y/hP4Cu/ij8SvDHgDTYvPn1u+trEfj1rsf2h9atNa+I+o3mm/6jNfo&#10;z/wSF+CP/CUfFDV/jPqsWNP8Jwi3sQTx9qvRz+QzivwLjPG/8KB+m8Nq2HP6HPD/AIf0rwromneG&#10;tDhFvY6Zb29lbx+lvZjav5Diuooor409YKKKKACiiigAooooAKKKKACiiigD/9b9+KKKKACiiigA&#10;ooooAK/AL/gtD4EMGt+APiVaRZFzDdaVMfryP0Nfv7X5lf8ABU/4f/8ACZ/sq6nqllD58/hi/tdQ&#10;IHaBibdvz3CgD8Kf2J/Fv/CN/GG30q5/499cg+z1+4/2a003/Srqv5nPC2t3XhvXtP1/TJvs9xps&#10;/n1/RPp/i3/hJPhpp+v/APHx/acFfpnBmN9vh/qx8dnWC/2gx7jxb/ZtxcXf/PrWP8P/ABbdeLb+&#10;4tLmf7P+/wD9TXj/AMQNN1XUri3tdMni+0f88a7z4f8AhK103V7e18//AK7194cB9UeIPElr4J0H&#10;/Rf+Xmvkvxh8bP7Ev/st1PXvHxQtrvUrD/iWf8e9tX5MfG+21XRdQuNVuv8AR/tP+oqslwRyY0/U&#10;P4X/ABstPFtx/ZVzB/pFe8W/+kz/AGX/AJ+a/Avwx+0refD+3sLvQ4PtF+P9f51fTHh//govqv8A&#10;o/8Aaehxf9/q8bOcbl9ArCYDE1tz9ULe2+zT3Fr/AMe9vVy3tvs1x/xLIK+G/h/+3V8NfFt/9l8T&#10;QS6dX354f8SeH9bsLfVdDvori3rxvrv1g6/qQW/hu1uZ/tdz/wAfFU9Qtvs1x/z8UeIPFv8AZtv9&#10;qrx/xRrd1qUH9q6FP/2xrtwWCxBJ0niDxt/Yl/8A2Vbf8fFdJb3OlXOkf8JBdT/6RXj9xc/abi3u&#10;rmD7Rcf89q/PD9oz9ozxX4N1DUPBWhT/AGee46zd4PpXsY3B/V8P9ZOWEXJ2R9L/ABf/AGtPCvw3&#10;1b7Ja/8AExuP+eMNfPmj/tweFrnV/tWu6HLb29z/AMtq+cPgh8Ch8Yrg694v1z+z9P8AP/1P/LzP&#10;X6Kf8O4vhHrmg40S5u7fUPJz50JrxvruYL/aTueBw/U1vA/x1+FfiS/t/wCwtVi+0f8APGaveNQ/&#10;4mVh9q/5+a/FH48/sv8AxU/Zwv4NV1P/AEjSD/qL2Gvsv9mj9pe28a6OPBmuj/T7eD/v/XZgs5+s&#10;f7PiTixuB9h/tKPo+4021/sm40q1/wCPi5q54P8AhvoFtcfZLqD7R/02q5cW3+kf2r5H+j1c+F+p&#10;Xdt/aH9p/wDHv59ewQY+sf8AEksLjVbX/j3/AOeNfMfxA8f/APCJX+n6/df8vP8Ayxhr6o+KGpaV&#10;ptvcfuP9Hua8T0f4Of8ACW2Fvquuz/aP+mNd+DOM+e/EGpeKvFviXT7rQr77Pp//AC3r7A+F+t2u&#10;iQf2VawfaLejxR4AtNE8Nf8ACP6FBF9o8iub+H9z4f8AhvoP2XxNPFbf9NppqMbjTsOk8UeG7vTb&#10;j/hILr/j3rj/AA/rdp4b17/Sf9It7mrnjD4/fCvUv9FtfEcVeQah8UPBdxb3GlaZfWuof9NvO/1F&#10;LBfvx/XT3fxB9k1LVv8ARv8ASPs1cHrGpaB4b17T7rU/+Pe6rpPC9ta/2Rb2uhzxXGoanWxrHhK0&#10;/wBHtddgruOI2Le5tbm/t/ss/wDo/wDywr2D+xLW50n7VqdeP+F9E0rRLi3+zQS3H2r/AJbV3niD&#10;W7XTftFr58X/AFxrhxgHg+sal/wjer/ZdMg+z2//AD2rx/WPij9p+0aVpn/HxXqmsW3/AAsiC40r&#10;TJ/+Pb/njXN+H/hdpWmwf8TOf7PcV3AU/C+parrdx/z73FtXYfFDwBdeLdJ0+0tf+281H9paV4bs&#10;P9K/5ea6Tw/4ttbaf7LdT/6PQBx/iDwBdeCfBf2rwzBFcahbf6j9zXieoeNrrRLe3tLr/R7i6/18&#10;1feH/CSWupW/9lXUH2fT6+Y9Q/4QD/hJri0tf+Jjb/8AoilgwLmn3Oq3Og/6LP8A8S//AJ7V5Z8T&#10;/H3/AAhXhO4Fz/pFxdQfuK6/7Na+JftGlfbvs+j/APLCvmf9pPUbbTvCuneFROLj7LP3/wCPiuLG&#10;436vhvrJpFXxSR8R3Fz9pn+1V/Wt/wAE6/h1D8OP2UPB9t5Xkz62v9rTD3vcY/Sv5ZfhB4Cufif8&#10;UfDPw4044n8Sapa2OTX9sfh3R7Pw1odj4f02HyLDTobeCEey8f4V/NJ+qHQ0UUUAFFFFABRRRQAU&#10;UUUAFFFFABRRRQB//9f9+KKKKACiiigAooooAK4X4k+FLLx/4B1/wVqMfnW+s2VxbsPXcMAfniu6&#10;ooA/hN1/Q7zw34g1bQNSHkXOmz3MEwr9r/2cNautR+AOgWg/4+PIr86v27vDo8KftV+P9MWHyFur&#10;37QPTBr6S/Yh+J9quhXHgrU/+Xaf7RX33h//ALyfOcTLQ+vrjwlqtt9nu7mD7Pcf89q9I8P6b/Zt&#10;h/pP/bCauw1C5tdS0H7VXj9vrf2n/iVW3+j/AGav0o+WDxhqV1psH2u2vvtFfjv8dfijd+K9YuNC&#10;/wCXe1nr9TPihqVr4b+HniDX/wDj4uLaCvwsv7i7NxPc3P8Ax8V4/E+N9hh/q2HO/I8J7d3PSfhN&#10;8N9W+LHi228LaZ/22mr9RdA/4Jtabc29vdXV/LcA15t+wDpvgvRIdR1/XJ4v7Quf9HgzX6/eF/Fv&#10;2m4+y0fUvqGH/wBmKxuPdbEWTPy78b/8E3/s0FxdeGb6W3uP+WFfLHhf4ofFT9l7xpc+C/F/m3Fu&#10;P+WP/Pev6G9Q8SWtx/otfl7+3tomgeLfh7P4gtoIv7Q0Sf8A11eNjcHiK/8AtJ1LGHqXw4+LWgfE&#10;fw1/auhz/wCj3P8AyxmrvP8ARdNsPtemV+C3wt8e+KvBWrH+w7iUfaf+WNfvT8P9N1XUvh5p+q6n&#10;B/pF1/pHk19Ngsb7fD/WTxsavq+I+rhcXP2a4t7T/ph9or8FPjh4jPiT4l6/q3rPX7j+OPFtr4b8&#10;M6hqtz/x8W0Ffz+6jqR1LXp9U1P/AJeZ/Pmrizn/AJh/rJ25KfRHwd0TXtS1KDXrW9lt4NMP7mIV&#10;+237P/j+68/+ytTn+0V+KOo/HPTPDNjYDwlb+fciHB9q9S+A/wC1Xd23jzT7XxNBFb29zP8A66u3&#10;OM5w9f8A2Y78NhG6DbP3I/aA8JaV8R/hrrGgXUH2i3uYK/mE8Hajqvwv+KUF3a/8fGmX3kV/T1rH&#10;xQ8P6L8PJ/EGpzxW9uIK/mR8X66fFnxaudf0uH/j6vvPgr4BX/2cnA/8xB+4/he2u/G3hr+1dT/0&#10;f/pjR/Yn+j3H2Werng+21XTdI0+68j/R7mD9/DVy3trr+3v9F/496/Sjwzm9Q0T7N9ntLqD7RXpH&#10;g/Tbv/r30+2rYt7b/l1ta6TxBc6V4J8B6hd/9MK5MbjQPz5/av8Ajnpfw5tzpWhT/aNX1EZh/wCm&#10;FfB/ww0Px9+0N48t9K1PVZrj/nvN/wA8K8r+LHja68feOtQ1+5/1B/1NfYH7ENtd6JcahrxmiEFx&#10;xXFgv9vxGI/6B6B6P1JYfDCfHD9ijxV8N9I/t/Q9Vl1G3/5418Bahpt3ptx9luoPs9f0+aPc2vjb&#10;Sfsmu+VcV+e/7TH7IX9pWGoeNdC/0f7NT+pYev8A9OMQdWCxp+cnw4+NnijwJf25E8s9jbdv+eNf&#10;qv4P8Sf8Jt4Z/wCE0tb7+0a/ET7Kbaf7Lc1+hX7FXiG8v4J/C1vffZ54JsiH1pcMZ1iK/wDs2JOX&#10;O8FQo/7Vhj9Bf7N1W50jT/sv/HxXj/8Apf8Aa2of2n/x8V9aXFtd6bb2+lXVY9vpvhXW/tGq3X+k&#10;V7X1084+P/h/qV1puvfZbWCu88QfZfDfiW41XXP9It7mCtjR9N0r+3v9Fg/49v8AltXpHjDw3pWp&#10;eC9Q+1eV9oua7Prhxn5j+IPGuv6lr2ofav8ASNPtq7D4b+JPs0//ABM5/wDR/wDlhVPUNNtfBM9x&#10;a3UEtxcXVfOXjbRde0y4+13Ylt7e5/1NfTfxzkSuz9cfD/iS11KD/Uf2jcV89/EDwlpVtYahquhz&#10;/wBnXGp1x/7M/wAWv7NuLfStcg/0e2/5bV9seMPBOgeLdB+1aZ5X2f8A4+K8b+BiDrPifwPqVron&#10;2jSvF8//AB7V8I/HHxraeNfGdxd6bB9nsLf9xBX6JeMPAFrbXGoXVzX5SeITnVp/s3/Hv59fM+IG&#10;M/4Tz3Mlwf8AtB+jf/BKD4cP42/ait/FNxCLmx8FaXcX+Scf6ST9ktse4GTX9TFfkz/wSS+GS+D/&#10;ANnmfx/Pai31Hxrf580/xWtllVH/AH0Zq/WavwI+8CiiigAooooAKKKKACiiigAooooAKKKKAP/Q&#10;/fiiiigAooooAKKKKACiiigD+Zb/AIK8eA5/Dn7Qth40SLdb+JdLtifb7F/o38jXwr+zv4ktfDnx&#10;K0/7V0uf3Ff0U/8ABTD9ny5+NXwIuNe0OEN4g8Ek38HI/e22P9JXH05r+WrT7m702/t7q1/4+Lae&#10;va4Yxv1fHqucmNwXt8Of0T3Fzqupavp/2X/R9P8AIo1jRPs2r3GlWsH2j7TB/roaPgfqV14k+Hmn&#10;3Xib/l5g/cV6Rp9t9mguNV/59q/cPrp+fHwH+0RbXWifC3WP3/8A071+Rc//AB8V+2H7aHhL/izt&#10;x4qtf9Ht7qe18+vxPt7b7Tcf6NXzX8fOMOfT4H/dz6J/Zz8S2fhzxbPd6jN/yw/cxepr9n/hP8Ud&#10;K8SWH2u1n/49q/nxFtr+iz/avJltq9h8AfHPxn4SmNta3H+j3P8Arq+9xmC9ueTj8FzO5+0Pij4k&#10;Wv8Aa3+v+0V84ftf3P2b4PXH7/8A4+Z647wh8Y9K1K40+0uvK8i5/wCW1eD/ALYHja7+0af4Ltb7&#10;+0dP/wCPivHzn/YMOcGC/f4g+Tfhhc/Z/GukXfk/aP39f0lfD+21XTfDOn/2n/y8wV+NH7E/wUPj&#10;bxZ/wlGpw/6Npv8AqK/dP/j2t7e1uq+awb9hgMPh2dudf7wfPfjj4b6V4t+0fv8A7Rb1+Lnx5+Cn&#10;iD4ca9carbwf8Se5nr+hu30S1+z3Fpbf8vNcH4w+G/h/UrD7JqcEVx9p/wCe1dn+z18P9WxIljfY&#10;Yj6wfzH3FU6/UT4gfsGWlzcXF14Qvvs//THya8ft/wBhXx/5H2r7dFXwH+puIPpv7Yw58sah8SPH&#10;+t6Tb6BqeuXVxp9t/wAsfOr6R/Zg+APinxtq9v4/uIP+JPpk/wD3/r1/wP8AsLara69b/wDCTT/2&#10;hb23/LHya/Vv4f8AhLSvDfhq30DTIIrf7N/zxr6bJsm9h/tOJPHxuO6YYLfW9K0Twz/xM4KLjUrT&#10;W7e3utM/4962NY0S0+wXGlXNeb+B9EuvDdx/ZV1P/o//ACwr6Q8M7DR/+P8AP/PvXin7W+tarovw&#10;m1/7N/zwr3fUNN/tKf7Lpk/2e4r5N/bNOq3HwZv7U/6RP5I/1NPB/wC8FLBan4U/8/FfVP7PGt3W&#10;mX9xaXM/2e3uYK+Vq96+COoaWNet7XXJ4re29Zq8fwzxv+z4jDH03EyP0q+H/j/VdEuPtXny/Z6+&#10;zNY8W6VqXw8uP7Tn/wCPmCvg/wAUf2Vpuk2+q2t9F/Z//LCvOPE/jW707wnPqlzff8e0H+pr6TG4&#10;I8X64z86vGH2X/hJdY+y/wDHv5/7ivS/2d/Fl14T+K+n3dr/AMvB+z/nXglxc/abi4uq+hv2bvCd&#10;r4s+KOn2lz/x7237+vzXg3Ge3zA+ozj/AHdn7Xah4k+zT6fdanP9nuLr/ljXg/xA8f3fgDV/+ne5&#10;/wCWNd54o8beH7bVrfw/5H2i4tv+W1c34g8Af8Jtq9vqt1/o9v8A9Nq/WMGfnpx+j+JNVtv+Kq/4&#10;+NPuf+WNd5/wlt1qVh/xLP8Aj3uaPGGm6Bpthb6V58Vv/wBMf+e9c3b63d/YPsltY/6PbUzuwZT1&#10;i5tLn7P9lgi1G4tv+W1dJb+ANK8W/wDI32MX2evSPC+ieH7mw/1FU/FGt3XhuwuP3H2i4/5YQ0En&#10;z3cfDfQLm/uP7M/0e3tv+eNewfDfUrq2+z6V5Ev+i1zen6Jr+t3Fvd3UH2f/AKYw16p4P8Aa/bav&#10;/o19/o//AD2qcYBj/tMabpWm/B7xBr//AB73H2H/AJY1+Cmn6bd65q1voGmf6RcalP5EFfrp+3/4&#10;2utF8Caf4Ltp/wDSNSn/AH9fKX/BPD4Zv8Sv2rPClvPEJrHw3L/a02ehNl90H8cV+T8aY72yw9B9&#10;D6fhnB6H9Tnwf8BWXwo+F3hj4a6af3Hh2xtrUfh1/XNeoUUV8CfShRRRQAUUUUAFFFFABRRRQAUU&#10;UUAFFFFAH//R/fiiiigAooooAKKKKACiiigDMvrK11Oxn0y7HnwXERhl/EY/rX8TXxw8E/8ACt/j&#10;F4w8Af8AQD1W6t6/t4r+XX/gq98MG8FftKN4xt4glh42sbe+IBz/AKSv+i3OfcjBoA9j/Yw8f3Xi&#10;3wJp/h//AKAf+j1+ieoW1p9gt/8An3ua/B/9if4tf8IT40uPCup/8e+uf6j/AK+q/bzT7nVfEnhr&#10;/wBEV+y4LG+3w/1k+CxuC9hiD5v/AGyNEutb+A+saBoc/wBo+zf6RX4EW9ybaf7TbV/Rn/wiV3c2&#10;+oaBrk/+j3Nfi7+0B8AtU+E2vXAtv9P0+4m9P9TRjcHiP95w/wDvB2YHG/8AMNiD6DsLbwZ8Rvhr&#10;9q02eLNrB+/h/wCXmvhHxPBa6Zfm0tv9fb9a5qx1LVbY/wDEtmOf+mNN/wBIrixvH98P/u53YLJr&#10;PQ2f7burf7P9lnqvbf2r4k1y3tFmluLi4m8iH+VULW1urq5Fpbw+fOf+WUNfpt+y/wDszXVtBb+N&#10;Ncg/4mH/ADxm/wCWFLBrMM3/ANozH/dwxbw+HPs39nD4cW3ww0KwtrfkmD9/X2Xb6b/aVx9qrzfR&#10;7b+zYLe6tfKuK9I0e5/5dLqevZzo+YwbC4tv+3f7NXN6hqVr9o/0qrmoeJLX7f8AZf8Al3rHuPsv&#10;/PCuTBEmPcW2q22kf6j7RXB6xbarpsH9q+f9or0j+3P7N/5YfaP+mNc3qGt2lzPb3X/Lv/y3rtwZ&#10;2Gx4P+1XMH/Ez/0etjUNS+zf9O9xXN/2la3P/HrB/pFtXN6h/atzb/8ACQW0FScZ0mn/APE71b7X&#10;/wCQaPFFtpXn2935/wBnuLavmO4+Ov8AYmvf6TB9nr3jUNb0rxb4S/4SDTK7fqQ8abH2bVba/wBP&#10;+y/6R9p/5bVj/Fjwla63pH9lf8vFzXYfDe5u7nSbf7V/x8VseILb+0tWt7W5rj+u/wC0CP5wfjx8&#10;LtU+F/jO4tbn/jwuf9RNXj1tdfZrj7VbdK/dP9rD4OWvi3w1b2mhWP8AxMK/K+//AGZvjTpv/MDr&#10;xsZk2Iw+I/tHLj6jBY3/AGf6viDkLj4oapc29vaf8u9t/wAsfOrkdW8b69rMH2W5n/cf88a9F/4Z&#10;v+L1zP8AZP7Dlr2zwv8AsPeP9St/tWuzxaf/ANMa7MbjM4x+H+rHGsJl+H1Pimw0671O4FtbQfaL&#10;iv0U/Zp+E11otjceINcg+zz9q928H/sq+FfCU+n6rbQfaNQtv+e3/LevVNY03+xLj7V/x717XDWT&#10;4fA0Ls4sbjvbqyLlvpugW1vb3V1/pGof89q5vWNb+zat9qtb7/tjVP8AtvSrn/Rbb/l5r0jR/AGl&#10;W1hb3VrP9o+zV7RwHlej6Jaalf8A/CQa5B/x7V7Zp9ta21h/o0EX+k/89q5vxhregaJpP/Ezg/4+&#10;f+WMNcf9p1/W4Le10z/R7egDsPHHja68N6D9l0yD/vzXm+n22v6lYf8ACVeJp/8AR/8AlhXefZrX&#10;RLC3/tz/AImNxVPxR42uvI/srwhBFcXFAGx8P9burmD7Lqc//XCtj4geP7X4XWH+v+z/AGn/AF81&#10;Y/w/8Aarc6tb6rrn+j14n+2hpt1/wiVx9mn/ANHtq4v+Yg7D84P2gPiRdfFHx3car53+j23+jwV+&#10;u3/BGfwF9nsPHvxQuogPtJtdLhl7kJycfjivwQ61/V3/AMEv9AXRP2RPDM/k+S2oz3FyR6hmwD+l&#10;fh3EuM9viD7bBYP2GHP0RooorxTqCiiigAooooAKKKKACiiigAooooAKKKKAP//S/fiiiigAoooo&#10;AKKKKACiiigAr8pv+CtHwluPHv7PUPjLSYPtN/4HvvP9xaXvy3X6iGv1ZrlPF/hbSfGvhrVfC+uw&#10;/aLDWIDbzxeoNAH8QXhfxJdeEvE2n+KtM/4+NNn8+v6TP2b/AIj6B8SPhpp/irTJ4v8ASYP38P8A&#10;zwuq/CH9qD9nHxl+zj8SNV8L+I7GYaR5/wDxK73/AJdp7bNYvwP/AGh/H/wB17+1fB8/2i3uf9fZ&#10;Tf8AHtPXs5NnP1c8fG4L25/Rp4g0S0/5Ct1/x8V5v8SPAGleJNIt9fuYIq+QfD//AAVB8Aalp5bx&#10;f4PudPvx/wA8T9otvy61auP+Ch3wgube4tbqx1D7Pc/9Ma+zwXE2HPH+pYgf4u/4J/fDjxXONf0u&#10;4l0a2uOcQ8j8jXM2H/BOrwXpx+16nqt1qFv7cVr2/wDwUX+EP2D7Jc6VqH+jV3ngf9ur4GeJPtGg&#10;XU8ujfaf+f2GvY/1mOu2IF0j9lbwZ8Obi38QeG7KK5/6719N+B9E/s6f+1bn/j3/AOeNXPA/iTwr&#10;4t0H7Jpmqxajb/8APaGau80+2/0e40q6/wBI+zV243OTxng2Y9x/xLZ7i18j7Pb3VXLe2u7b/j6r&#10;Y+zfabD/AF/+kUXH2r7Pb/8ATtXH9eJMf+xLXyLi1uv9IuP+Pii3ubq5+z/9O1bFxc2v2f8AtX/l&#10;4rm7jW/7Nn+1UgDWLb7N/pVeV+KNN+0/8fX+j2//AB8V3lv4ttfEn+lef/o9cHrH9q3M/wDZWmf6&#10;R/12ruwYGx4X1K0ufs/2WD/R/wDj3rvNP/19xpXkf6PVPT7b/mFeR9nrpP8ASraD/Sv+PiljQPj/&#10;AOJHgnwr/a9x9qglt66T4T+ANV0T/j5n+0afc/8ALGu88QeJLXUtW/srXfsv2e2/5bedWPqH7SHw&#10;B0S/t/D914qtbe4tv+eNH109A94+zfZrf/iWf8fFY+saldfZ/wDRf+Pivm/UP2tPgDbf6L/wlUVe&#10;Wah+2v8AAzTZ/s1rrkuoj/rjXH9cwxxfUsSfTfiDUrq2g+1an/y7Vj6xbXXi2C3/AOXfT68s0n9o&#10;b4ReK4ftN54psBAO08tej6P8UfAGpXFva6FrlrqP/XGavY+ukFy302002D7La1sfZferlxbf6P8A&#10;6NVy3037N/y3pHGcfrH2u2+0fZa+e7fw3da3q1xqup30v/XGvpC4/wCPj/Sq4/xB/wAIr4bg+167&#10;fWunf9dpq7vroFO38JaVbWFva3UH2iqfijxtaeEre3tdDsf9Ir58+I/7a3w38OY0nwz5us/Zv+eN&#10;fH/xI/bF8VeNYPsnhrSotG/6bf8ALzXjY3ifL6B34LBYg/Qf7Nr+t3H/AAkGpwfZ/wDnhDXtmn/Z&#10;f7J/5ZadcV+A/wDwtHx/cz/a7rxHqH/f6qmofEjx/qUH2W68RX9z/wBtq+a/4iAez/Yx+xnjf4s+&#10;AfCljOupa3a3Nzbf6/8AfV8lah+174VttW+1aFoctxX513H+kf8AHzVz7Vdf8968XG8Z4g7P7GP1&#10;E0//AIKL2ltB9luvDktfMfxv/a08VfFmxuNKtrGLRtPuf9fD/wA96+cPD3hrX/Ft/wD2V4Z0u61j&#10;ULn/AJY2cP2ivsf4ef8ABOb9rbx20Ig8FSeHoBz5uszfZzj2HX9K8f8A1nxB3fU8OfNHwR+E2vfH&#10;P4n6B8LvDZ232tz/AOvPSC1HWv7M/hf8PtD+FHw+0H4b+GRjT9Dsxbwe6r/9evgX9hb9gL/hlvVt&#10;R8e+OdWttf8AFGpRfZ4DaRFbezt+pwT3OOor9Pq8U6gooooAKKKKACiiigAooooAKKKKACiiigAo&#10;oooA/9P9+KKKKACiiigAooooAKKKKACiiigDzn4k/C3wH8X/AA1P4W+IGlQ6vps+crMB+7OO1fh7&#10;8dv+CRWu299Pq3wN1aK40/Gf7NvP9f8An0r+giigD+M/xR+xz+0l4TnuLXXPAF//AKN/zwh+014P&#10;rHgnxVok/wBk13SrrTv+u0Nf3UVzGs+EfC/iWH7Nrul22oD0mhH+FAH8M3+l23/Leqf/AB81/ZT4&#10;m/Yz/Zk8Wzfatc8AaWZ/70MIgz+VeW6h/wAE0v2QtRn+0/8ACHfZ2/6ZSlR/WgD+Uzw/428VeG/+&#10;RZ1y607/AK4zV7Z4X/a0+P3hL/kGeMbr/tt/pNfv9q//AASV/ZV1P/j0g1TTv+uN2R/SvN7/AP4I&#10;4fA24H+geKNatfoLc/0FP64x2Px5t/26v2krbp4ji/8AAOl/4bz/AGk/+g5F/wCAdfrD/wAOYPhR&#10;/wBD9q3/AID29c1ff8EYPDrf8gz4i3X/AG2tF/oa6/ruIF9TPzB/4bi/aI/6DkX/AH5rIuP2z/j7&#10;cwfZbnVYv+/NfqD/AMOXF/6KN/5KCqv/AA5bH/Q//wDkGq/tnEHL9Sw5+aukftsfHPRP+X61uIP+&#10;eM1pXR2/7eXxptr/AO1eRp/2j/rjX6Df8OWrr/oosX/gHWfc/wDBF/Wx/wAevj+2P/XW3Y/yFP8A&#10;tnEB9Sw5+eOoft1ftEalPxqtrb/9cYa848YftRfHLxsc654puv8Atj/o9fp7b/8ABF/xj/y9ePrH&#10;/wAB2/wp9x/wRl8Zf8u3ji1/781H16v3H9Tw5+L1x4t8VXP/AB9ardXH/basev2euP8AgjR8UP8A&#10;l18Yab/3w3+FYF1/wRs+OQGbfxXos/8A4E1xnSfkBRX6yz/8Edv2h26a3o1x9ZCKoXv/AASD/aai&#10;/wCPTVNCuPrcsP5igD8qauafqWq6bcfa9Mvpbe4/6YzV+lf/AA6P/a8/54aL/wCDGrf/AA6Q/ay/&#10;6g3/AIMDQB8C2/xj+Klt/wAeviq//wC/1XP+F2fF7/ocdV/7/V+juj/8Eef2hrwwnW/Eegadj/pr&#10;c3Fe1aR/wReuR/yG/iLG3/XCz/xxXZ9er9w+pn4wah8WviTqX/IT8Varcf8Ab5XH6hqWq6l/yE76&#10;W4/67TV/R14b/wCCN/wN0tYT4j8Ua1rRX/nl9nth+YBr6m8Jf8E9P2R/CMP+i/D+11Cf/nreTXFw&#10;fzJxXGB/Inb211c/8esH2j/rjXsHhD9nn44+PZTB4S8Bazq4uOf3NpX9jXhn4O/CHwZAU8I+DtH0&#10;cH/nhZwL+oH9a9SoA/kj8P8A/BNf9sfxJPn/AIQD+zv+v28trevoPw1/wR3/AGh9TMJ8TeItA0eA&#10;c4Etzc/0r+lmigD8TPBX/BGf4cWlrEfiB471DU7n+7ZQi3t/wzX1f4J/4Jk/sieC5/ti+FZdfn/6&#10;ilybn/Cv0EooA4fw34A8F+Crf7L4S8OWGiwj/nxtILcfpXcUUUAFFFFABRRRQAUUUUAFFFFABRRR&#10;QAUUUUAFFFFABRRRQB//1P34ooooAKKKKACiiigAooooAKKKKAPLviN8YfhV8JoLG6+Jvimw8Mwa&#10;iTDAb6YQCVvQZ9KsfDz4tfDT4s2Nxqnwz8RWHie2sJvInlsphOIm9CRzmvyB/wCC3X/JOfhn/wBh&#10;S6/9ECuK/wCCSXxg+F3wm+Cvj27+JHinTPDMNz4gtxC2o3a23mn7MPU+3p9aAP38or4sn/4KC/sa&#10;W4+b4qaZJ/1yFx/Ra19H/bq/Y/1z/Rrf4taECe9xObYfnc7aAPryiuc8OeLfDPi3Tv7V8ManbavY&#10;9pbSYTj/AMdzXR0AeI6/+0b8BfCesXXh3xR8QtA0jV9P/wBfaX2pW1vPB9VZs16zYXlrqdlDd6bL&#10;HPbXMXmwyxdCD3H51/Hf/wAFDf8Ak8v4qf8AYVH/AKTQV/W/8IP+SVeCP+wHpn/pKtAHo1FfOnxK&#10;/au/Z4+EHiQ+D/iR440/QdVWETG1nJztPTOFPXsM16z4G8a+GPiP4T07xn4Lvl1LR9TQTWl0p+WY&#10;HPI9qAOyoorxH4q/H/4RfA+Oyu/iv4lh8NwaidsElxHPiQjqMqDgj3oA9uorwr4UftF/BL44XF/a&#10;/CrxbaeJrjTgJpooCSYQeAeQO/1r3WgAooryHxZ8e/gl4BwPF3j3QdHJ7XmpW8H82oA9eor5d/4b&#10;U/ZG/wCiveGv/Bjb/wCNen+EPjV8I/iAhPgnxvo2vgdrHULe4P8A461AHqdFFFABRRRQAUVz+ta7&#10;ofh2x/tTXL620+AdZruYW4/M183a3+23+yPokhtNS+LWgmaA8+Rdi5/9JsigD6xor49s/wBvb9kD&#10;UH8mP4raMvvLOYB+ZAr3PwV8YPhX8Sbf7V4A8ZaZ4hA/58LyCc/oaAPT6+fPiZ+1L+z/APB7xIPC&#10;nxN8aWGgas0H2jybgkMYD06A9a+g6/En/goR+wj8d/2kvjtbePPhv/ZZ0qDSLayH2u7+zzmdDOTx&#10;g5HI/wA5oA/X/wAA+PvBvxN8K2PjPwHqkWr6JqIzDdRdJccHqBXb18l/scfCrxd8DP2bPB/ws8ci&#10;2XW9F+1LN9klM8AL3U90uDgf3sHA619aUAFFeL+KP2hvgP4Gn+y+LfiJoGkXB7XmpW0B/MsK4WL9&#10;tP8AZIm6fFzw1n31G3/xoA+oqK848JfFn4XfEGDd4I8YaX4gH/TjeW9wf/HSa9HoAKKKKACiiigA&#10;ooooAKKKKACiiigAooooAKKKKACiiigD/9X9+KKKKACiiigAooooAKKKKACiiigD8OP+C3X/ACTn&#10;4Z/9hS6/9ECvxv8AgJ+yP8b/ANpM3v8Awq3RRf2WnzCCa8nlEFvCx55J7kc1+yH/AAW6/wCSc/DP&#10;/sKXX/ogVr/8ETP+SQ/EH/sOW3/pNQB8PQf8EcP2sJo8/b/DUP11C5/l9lrM8Rf8Eif2t9Jj+16f&#10;aaFqpH/LGz1DH5G6VK/qkooA/ij839pD9kD4hfZ9+r/DrxHbt5vlE5Ew7HHNvcLj2Ir+rj9kr4+Q&#10;ftHfArQfikRFbahcL5Gpwx5CxXdrjz+vODkY46EV8D/8Fm/AVnrPwa8J/EbyQb7w1qhtvMHaC/Gf&#10;5wA157/wRQ8axy+GviX8PmO1bK8tNVt89jeqbZ/1t4qAPy4/4KG/8nl/FT/sKj/0mgr+rbwj4k0v&#10;wV8BNB8Va3J5NjoXhi1vJyeyWdorNX8pP/BQ3/k8v4qf9hUf+k0Ff0FftaeIV8N/8E4Nbvbbk3Ph&#10;XS9P/wDA77Pa/wDs1AH84NiPFX7W/wC0/bHUZ5JtW+IGsjzjjDR2zHn/AL5t1/Sv7MvDHh3SvCXh&#10;vS/CvhyEW9hpEEFvBH6QKAoH5D9K/lo/4JL+GLfxF+2LpF7PFn+wtJ1K/H1K/Zf/AG4r+r6gAr42&#10;/bn+Adr+0L+z3r/hW1QHXtNiOp6ZKDtP2q0BOM+jKSPx4r7JooA/jg/YN+M1z8C/2lvCmvyTeRpO&#10;szrpWpxkZH2W8IAOD3BwR9K/sZnuUtojcTnEQHNfxP8A7TPhxPht+018RdD0o+UuieILw2/0FwWB&#10;r+p34+/Em80b9ibxP8R9Pn26hdeDzcQTdcz3tqOfzNAH4BftfftzfF/48/EbV/DXgjXLnSfBVtdt&#10;Z6bp2mzNB9t5wJ7nGfP3EdDxyK858F/8E7/2wPiMg1LTfAVxp9vOPOWfUZYLBWHqA5BH5V4j+zz8&#10;XbP4D/F3Q/itcaDH4ln0RjPDazSmAC4xgNkA9PpX6t/8PuvGn/RLdO/8Gc//AMjUAfNn/Dor9sL7&#10;P9o/s/Rs/wDPH+0h/hXi/j79gv8Aa4+EkB1vUfAN/NBYgTG60uUagIQO+bUkivvqX/gtx46b/U/C&#10;3Tx9NSnP87YVS/4fc/EH/omOmf8Agwn/APiKAPOf+Cfv7eHxP8I/FnQfhV8UPEUuu+C/EM4slOoy&#10;m4nsbhuLYi5bnbuABHf2wK/pzr+Fnx541Hiv4k6v8Q9A02Lwz/aN8b2C0t5Pls+cgKTg9eelf2wf&#10;DDxBP4o+GfhfxVcjE2p6Za3E31eDJ/WgD0avLPi54pu/h78MPGHjvS4I7i+0PS7vUYIpehNpAW/z&#10;9a9Trwv9pz/k3X4k/wDYuan/AOk7UAfx+eMfiL8df2pPH8Y8RXupeL9e1ebFvZW4ecey21qOBgdN&#10;tfWng/8A4JR/te+JbWPULnQdO8PrP0h1TUVE49ytuHrlf+CYX/J5fgT/AHrz/wBJZ6/rtoA/ljvP&#10;+CO/7W1p80d14bmB/wCeN/cH+dqK+Uvin+y1+0t+zNPB4k8Y+HL7w/bwSgQ6vZzCa3Unkf6Vak4/&#10;HFf2k15H8d/BNh8R/g14y8B36f6PrWl3UDY/3Tj9cUAflf8A8Es/2zPF3xgk1n4L/FjUzq3iDSYP&#10;t2l3kwBuZ7cEfaLc8cleCDxx9BXyn/wVt+I/j3wl+01puneGPFGp6RbN4ctCYbO8uLbJNzc8naQD&#10;mvjz/gn54uuvA/7Yvw5uvN8g3moDSpT7XwNqR/48K+iP+CyP/J1Wm/8AYuWn/pTc0Afs1/wT78XX&#10;Nx+xR4I8Y+K9UlujBDqdze3d3KZ5sLeXGTuOTwOgPNfgP+0z+238av2m/Hl7pHhzUr/TvCVzN9n0&#10;3RdPLfvrfOR9oVTm5uMEdc+gxX6VeFPFp8F/8EY11S3lMM95pWp2Bx/0/apc2mPxzX40fsxfHe1/&#10;Zu+K1j8WH8M2vie506C4gt7eeZoRFcMPln4B5A4/OgD1rwd/wTb/AGxPGqefaeA5NJh7NqU0Ftn6&#10;bjn9K9RuP+CRn7YNvF5/2DRrj2/tIZ/lX0p/w+68af8ARLdO/wDBnP8A/I1JL/wW48dN/qfhbp4+&#10;mpTn+dsKAPz78ffsRftb/BS3n8Ua14Hv7aLT8THUdMkFwsA9d1qTj64FfcX/AATh/bo+JEfxX0f4&#10;JfFnxBLr3hrxD/o1hLet9oubO6/5d1+0H+E4xznHXrVw/wDBbHx9P/o9z8MNLMJ6j+0LjP8A6DX5&#10;Ef8ACbvp/wATv+FjeH7QaWINVGqW9pFKdsCrceesAbrhcYoA/utorA0DUBreh6fqg/5eoLeb/vrm&#10;t+gAooooAKKKKACiiigAooooAKKKKACiiigAooooA//W/fiiiigAooooAKKKKACiiigAooooA/Dj&#10;/gt1/wAk5+Gf/YUuv/RArX/4Imf8kh+IP/Yctv8A0mrI/wCC3X/JOfhn/wBhS6/9ECsP/gjN488D&#10;aF4H8b+Ctb1qxsNf1PVLee3tJphDcT24tvvDOMgHOMUAfvHRRUFzdW1rB9puJRDEO54oA/L/AP4K&#10;7zxRfsfagnU3OuaZj8Cf6Cviz/giPCf+Ey+K1wP9UbDS8f8Af+4x/KrH/BXX9o3wR4u0fwx8GvA2&#10;s22s3OnXj32qmzlE8EJ2Yt4GK8Z5zx2xXuH/AARj+Hj6J8HfF/xGniw3ibU0toAevkWK8/rOcUAf&#10;j5/wUN/5PL+Kn/YVH/pNBX7s/tyQXE//AATTlS362+k+Gz+Aa1z/ADr8Jv8Agob/AMnl/FT/ALCo&#10;/wDSaCv6SPi78PZvid+wprPhGwgFxqGpeCbYW0WetxZ2q3Vsv13KKAPxN/4I63MMP7WWoQH/AJb+&#10;G9RX/wAmLbH8q/qPr+M39hf4vWHwO/ae8IeNfEE/2HR2lNjezHkQ214MEnvj19q/sP0LxHoXiTTb&#10;fVfDl9b6jY3IxDPaSi4gP4rxQB0dFFed/EX4o+BPhT4dvfFHj3WLbSbGwi85jNLg8dOOpyeBQB/I&#10;R+3jOJv2wPiqIuca3cj8sZr+gD9qewubb/gmBf2Z/wCPi28K6F534fZs1/NrdXOr/tCftBzXNtA8&#10;+oeP/EWREOpN/c5x+G6v6/fj58Nn8Yfs0eNfhjpWFuLjw9dWEB/2hb4FAH81X/BN34AfC/8AaL+M&#10;fiDwX8V7Wa/0620Nr63iguvsxNwLm3HUcnIYggV+1/8Aw6Z/Yy/6FzUP/Bvc/wCNfhL/AME8vi9o&#10;HwR/al0DxB4wmFjpOoQXGlXc02QsP2vox7jBUV/Xjpmp6XrFjHdaTdxX1tMOJYZROp/EZoA/Oj/h&#10;0z+xl/0Lmof+De5/xo/4dM/sZf8AQuah/wCDe5/xr9Lq8Q+Nvxw+G37P/gy88afEfWY9PtoAfJi4&#10;8+c4GILccEk4oA+QP+HTP7GX/Quah/4N7n/Gv0H8LeH9M8JeHNN8K6Cuyx0mCCCAHn9woAHP0Br8&#10;d9N/4LP+AdavoNL0z4Xa1dX9zN5MMMV3b/vSe3Sv2W0W+ur/AEiyutSs/sNxPEJZYSRmFsdDQBs1&#10;4X+05/ybr8Sf+xc1P/0navdK8L/ac/5N1+JP/Yuan/6TtQB/MN/wTC/5PL8Cf715/wCks9f121/I&#10;H/wTY1HS9H/bE8E3ep3kVjbAXQMs0ogHNs3GSe/p3r+viG4S4XMPSgCSsnV2EOk3s0vRIJz+GK1q&#10;+Mf2yP2jfAXwK+C3iqe+1i1Gv6hp9zb6Zp3mj7RcXF0pAwBkgDJPToKAP5h/2YB/aH7ZHw//ALN4&#10;+0eKrUw/Q3ORX1n/AMFkf+TqtN/7Fy0/9KbmvJ/+CZPw5vPHf7YfhBpIyLbw79o1m4B6YsV+T8rl&#10;oa9Y/wCCyP8AydVpv/YuWn/pTc0AfQPieHz/APgil4dA6/bSfy124r5k/wCCZf7M/wAI/wBpjxh4&#10;10D4sWM2owaJYW09n5F1NbYLXGG5XGRX6FfCrwDL8SP+CPX/AAiumQ/ab4aJqk8EPf7RZapc3f58&#10;V+Z3/BMb436F8Gv2k4D4s1SPSNB8VWU+mzzyj9zHckhrbJ6Y3DHPrQB+03/Dpn9jL/oXNQ/8G9z/&#10;AI0f8Omf2Mv+hc1D/wAG9z/jX6R2l3aajALqxmSaF+kkZB/UVboA/NH/AIdM/sZf9C5qH/g3uf8A&#10;Gj/h0z+xl/0Lmof+De5/xr6q/aC/aQ+GX7NvgS78YePtRRZtrfY9OjlH2m9uFH+otwe/HXoOc4r8&#10;3/C//BYzwd4x13T/AAr4a+E2tahrGpzCG3ghu7bM1wew4oA/ZHT9MtdMsLfTLT5YLeEQxfTGP6Vp&#10;1WtXme3iaeMQykcxgjirNABRRRQAUUUUAFFFFABRRRQAUUUUAFFFFABRRRQB/9f9+KKKKACiiigA&#10;ooooAKKKKACiiigD4e/bf/ZCt/2s/h1Z6FbaodI17Q5muNMnOTbkkYIuFxnGM9Olfzk/EP8A4J+f&#10;tbfDS9le78AXms28Q3fatHH26HH/AG7DcPcEV/YvRQB/E0br9rjw4fs4l8c6aPTOpQH+lW08Gftd&#10;fEVhpZ0jxp4i+0f8sZotRuQfwINf2tUUAfym/BP/AIJUftK/EzUbe68e2CeANDOTPLe4+1DHTFsD&#10;+pwK/pw+FXwz8MfCDwBovw68HReTpOiweTCCck9ySe5Jr0KigD+Pz9vnwr4p1P8Aa8+J15peiX1z&#10;btqgImhtJyD/AKNB6g/5/Cv6vfhP/wAks8H+f/0A9Nz/AOAy5r0aigD+bf8AbL/4JbfFLSvGGrfE&#10;b4EWf/CT6Fq0xn/smH/j/st2MgBm/fjOeQc+uetfmZ/Yv7RnwcurizWw8UeDZj/r4o4rvT8fkB/K&#10;v7e6hmtre5XE6iUD1oA/iUH7QH7TGpxf2UfHviidf+eP9o3X8s07R/hT+0b8a9Yhj03w54j8X3+T&#10;++mhubkAf9fLZ/nX9qQ8N6BCMjTbYf8AbEf4Vu0AfiB/wT+/4JweMPhH41tPjR8cRbW2rabETpWk&#10;wyGVoLhuPtFwwyMgdADwevav2/oooA/ni/bP/wCCXPxHbx1q3xM/Z4t49W0jVpjezaQsggube4Y5&#10;ItgcBh3HIIzX5hf8Iv8Atd/By5Om2uk+MvBzRciKCLUbVfqAMCv7WqKAP4sf+Gh/2xJ4P7K/4Tfx&#10;aw/54+fdf/ro0D9n39q748ar5tj4Q8R+J7jPzXt7FcYx/wBfN3gfrX9n39nWnnfafIi87H3vLrQo&#10;A/H/APYY/wCCaNv8Cdet/i18YprbV/Ftmf8AiX2kXNtYdMT5I5uMD6DtzX7AUUUAFeF/tOf8m6/E&#10;n/sXNT/9J2r3SvEf2jNPu9T+A3xA0rToJLi5udB1GGGGLrKWtmGP6UAfxWeB/AXi/wCJviO38H+A&#10;dKm1nWLonybSAAzy+uB0P517K1v+154Bn/sww+OPD/2f/liBqVtj8OBX1t/wTq+C3xd8KftbeCte&#10;8SeCta0fT7f7X5095p1zbwj/AEY92UAnnPp/T+qagD+KP/hJf2vNY/0Q6p44uf8Apl52pH+uK7/w&#10;J+wt+178X9U+1W3gHVLb7RlpL/Wh9ghIHXJutpPtgGv7HaKAPz6/YU/Ym0v9k/wpf3es3kOs+MPE&#10;WPtt3CCLeGAdLe36HGeSe59uK/JX/grv4a8Qa1+1Dpt1o2l3N9bjw3aZlhhNwP8Aj5uemK/pvooA&#10;+Cv+CbmnTW37FPw90rVLOSArFqgmhmixydSuf6V+UX7V3/BK34p+HPFOseMPgFZR+JvC99I066ZF&#10;IItQsskf6OAWInB9Rz7d6/pSooA/imjsP2vPgzdHTLa38Z+DWg/5YwDUbQD6AYFXJv2gP2w9ShGl&#10;P418XXAP/LHz7qv7Tazhp1rDKZ4IIlPtFz+lAH8Y/hL9mv8Aat+P+ui607wjr+vzTk/6dqSXCwY9&#10;7q7wP/Hq/eX9hP8A4Jy6R+zner8TviTPFr/jsRf6PFCM22mggE7SR81wRxnoO3XNfrJRQAUUUUAF&#10;FFFABRRRQAUUUUAFFFFABRRRQAUUUUAFFFFAH//Q/fiiiigAooooAKKKKACiiigAooooAKK/L3/g&#10;pl+0z8UP2bvh14Z/4VZPFY6n4qvbm2lu5Y/PuIEChv8ARgeAcnuPSvj7Qv2Nv+Ck/wAUtLh8TeMv&#10;jRNo088XnQRHV7nPPI/48+OlAH9AdFfzp/EfwJ/wUv8A2PNAufiZb/Ez/hLvDOic3pN41+qq3Gbi&#10;2vBkgZ5KkkV+pnw9/bB0HxV+x3P+1NqFmiNpmmXU99ZwnpqFkCPs6k4JBYDn0NAH3BRX80Pgzxf/&#10;AMFLP24bvVfF3w+8QTeH/DUFwYP9HvRo+nQnOfs425up+CAc7sHvzivRR+yP/wAFV/AMFzrnh74l&#10;zajNCfN8mHX7i5M3rxeAA8djQB/QzRX5k/CH9pD49+Bf2WvHXxK/as8ITaPr/gGLdb/aIhAdVGAL&#10;bjPBNx8pI9c1+fvwtsP+Ckn7bOmzfEzQfiGfCHhO6lntoTFdtp8B2DBEFva5YkdMsevc0Af0cUV+&#10;Bmpfsa/8FMPhdY3Gt+BPjPN4jngPn/ZF1K5zLjrxecHjscV9W/8ABOL9sTxj+0poniXwh8UPKXxb&#10;4U+zs80MQg861YlQSB3yD6dc0AfqNRX4MfH79q39qX48/tH69+zN+yneR6FD4dM1vPeRssFxK1kQ&#10;Lm4N1z5FvuIAwck45JIqUfsE/wDBRbVv+Jtq/wAfpYL49IhrGpMPzHFAH3/8df22fBXwG+Nvg/4H&#10;674d1DUL/wAXm0+z3sJgEEAvbr7KMgnPB5/SvuOv5Ofil4D/AGi/h3+138IND/aS8QnxNrJ1DSjZ&#10;XZu/tP8Aon9o8cnkc54I/lX6Uf8ABUj4/wDxH8I698OvgV8HtXutB13xXP8AaZ57KbyJyJGFtbW+&#10;V5G5j684FAH7PUVwXw+8O3ngjwPoXhfVr+51ifTbO3gmvLyUz3M86gAlj3Of0x6Zr88P+CoFj8Wf&#10;DHwesPjD8JvFupeG7jwtOYdUj027a2E9pesF3fL3Fxt654PTigD9TKK+I/gH+0/ZeLf2NrL9ovxW&#10;fMuNE0u5n1Ugf8vFjkXOPqRX5J+CfG//AAUi/bwvNV8X/DbxL/wh/hCC4Nufs16NPtYSefIBQG7u&#10;OOCTkZPrQB/SRRX4Ey/sM/8ABSXwz5WreG/ja11eAcwjWdRQfmVIr6V/ZB+KP7cWj/F3/hSH7Vuh&#10;Szadd2V1cWuum3GN1p/D9qtM2pzkcHB6daAPoDwH+2x4L8fftPa/+y7YeHdQt9Z8OfaxPeymA28x&#10;ssbsAHI68V9w1/LLr/xq+InwI/4KL/Fbx58NPC48Y6suoapbiy8qec+QwGSBa89h2IHevrH/AIeg&#10;/ti/9G+Sf+Aep/4UAfvTXxn+1f8Atg+DP2Sbfw1eeL9Ev9ZHiOeeCH7H5AMBUAn7xH+eua/OG3/4&#10;Kf8A7Yk88NuP2fZCT6Wep5P6V75/wUp/aC8Y/BTRPhnqvhjStHuLjxLNdLP/AG1p8GoCAKLYjAPA&#10;68kdfXgYAP1ksbgXllBc/wDPaMH9KtV+cv7e/wC1jrf7MXwW0nVvB8UNx4u8WziCzaWLMEAWAtcX&#10;GOMkZGPrzxzXwr4Y/Zc/4Kc/GrTYPE/jn4wT+FrXUIvtEVnNqVyDjsDbWYIHHNAH9AlFfzpfE3wL&#10;/wAFLP2PdBn+KH/CzJPE/hrRPIN4ftjX4CnjNxbXgJwM8kE9RzX7Cfsu/tF6X8d/2eNK+NWpwxaf&#10;OkFz/akSj5Ybmy/4+SuQDjjI9iKAPqmiv5yrL4+/t8ft0eP/ABDp/wCzlqB8JeE9HmZP3U4sBFBn&#10;/RvtV3zdNcEAn5cDrxgV6Ef2QP8Agqnp9vBqOn/GVZbgdYxrt3wPxtsUAfvnRX4j/sbftg/tBaT8&#10;fZv2T/2rXW515A0VpdSBRcC6VTchWNsu24DL0II474yK77/goB+2L8V/hj468M/s8/s8xGXx54kA&#10;knl8n7RcR/azi3t7YYxuY55weAPegD9eqK/BO1/Y/wD+Co/iWI6j4k+MzabcTdYTrF0B+doMVDpB&#10;/wCCsH7NfjKyXU4br4u6BdMRLDFL/aFu0PtdEfa7c9wcY470AfoFrurftL6b8b/D/wAJbXx5oYg8&#10;RaXqmrCc+HyfJFhcWy/Z/wDj8Oci46nmrXwy/aB8XXHx1+IfgX4jXNg3hvRTcnRLyGIwzn+xbe2O&#10;pm4ySOGuAQew4HFerReD9V8YfFfwR8cSP7Kg03w/qWnTaZdw4uRcai9tc/8Ajvkc/SvBfiX+yf4u&#10;8Wx+JYtD8U2ukahr/iq51YTeVk/2HfaXb6Xqdr+IBIz/AFoA739kT41fED4y6V4y1L4hx29q9hq4&#10;GnwQxGAwaZe2tteWouc5/wBJ2z89K+za8J+FHwsuPhv4r+I2svPHLp/i7VbS+soIv+Xe3tNNtbMK&#10;fxgr3agAooooAKKKKACiiigAooooAKKKKACiiigD/9H9+KKKKACiiigAooooAKKKKACiiigD8Of+&#10;C2f/ACIPwz/7Cl1/6T1+znhH/kUfD3/Xlbf+k4r8Y/8Agtn/AMiD8M/+wpdf+k9Yfhn/AILL6D4d&#10;0ay0Hxb8Mb+G+06G3gm8i8Xb8q4JG4A9Omf/AK1AH6s/tXW2m3/7M/xRttUP+jnw5qfnY9rYmv5/&#10;/hprGowf8ElfibE5zD/wl1tBAfZvshavWvjp/wAFHPiF+1b4I1f4HfAv4XXzN4qh+xXEgDahdG3P&#10;3gBaggH69PfofT/jZ8DdV/Z8/wCCUs/gXxJB/wAT+a+tL/Uos58m5vLoDH/ARgUAfZv/AAS0sbWz&#10;/Yz8HiCLaLufUZ5P983LV+idfnj/AMEv/wDkybwN/val/wCllxX6HUAfm3/wVbmuYf2MvE32bGTf&#10;aYJP903Iz+teo/8ABPmC3i/Y6+FjQc7tMJJ9zO2a9G/ak+EY+O3wE8ZfDKz8n+0dZsm+xNKcKt0v&#10;NsT+Ir8RP2fv26fjB+xT4Rg+B3xq+Gd9NDpE0/kSS/6LcRAnOBkFbgAnrkcd6AP6SK/nv/4JukQ/&#10;t+fG6108k2Gdc/IamMV2HiH/AILKXWs2kmlfCz4V313q0/8AqvtV19oXnvi1G78jXf8A/BK/9nf4&#10;l/D0+N/jd8XdOudG1nxkVt4YbyP7PO0DN9pnuSDggMxGOO1AHmv/AASnIuf2nf2gLi7ObrzmP4nU&#10;bjdX711/OP8AEK3+Mf8AwT6/a98Y/GHwx4Pl17wB42a6nJjDLbG1umN0y/acE29xakcZ4K+xr3z/&#10;AIfa/DRYts/w01kTe13b4oA8z/4KN/8AKQT4H/72h/8Ap0NWf22vs1x/wVG+DtprX/IO26Du/wDA&#10;y4/rXgt94++LX7fX7XngD4m+D/AFzp2j+GLzTP3uGMEFrZ3X2oz3V1txnB7fQc19nf8ABVL4A/En&#10;xJrXgr9ob4SWEmqar4MPkXcFnF59xCI7j7VbXO0ZJ2tnPHGRQB+1dfJP7dn2eX9j/wCKxn6DQ7nH&#10;1HSvzT8N/wDBaS00y1+xfEj4YXdtqkPEq2V2AB+FyN3868U/aC/4KBfEX9sXwNcfA/4JfDnULWHx&#10;FLbQXksRN/czD732cbVA5IHJOeO3WgDtvgjcX8P/AASA+J7Id0AvdRihJ6+QZ7bd+pNfeP8AwSft&#10;7eH9jLwybcZM99qbSf732lh/Kt34V/sm3Og/sHy/sz6xcC31bW9GulvsHd5Wo3v+kEf8BYgH6V+U&#10;H7Nn7ZPxL/YB0vU/gj8X/hvey2EN9PcQDItriItjdhiu24UnnqMDvQB/TRRX4cal/wAFsvh+1njR&#10;fhtqj3nQefd2+0f98gmvRv2Ov2jf2wP2mPjb/wAJn418LzeGPhVa2FyYY4bdoLee5bAt8XFyAbk9&#10;eVwB1wKAPn39m3MH/BX34mJP1uH14/h8v+Ff0B1/Pb+2N4H+Mf7MH7asX7YHw28Pya9oGpf6RP5R&#10;P2cTm3Npc29yVyQGHI/xFeqWv/BbP4a+Ts1H4a6xFN/0xurcj9cGgD9vq/Dv/gtD/wAgr4Qf9hO8&#10;/lb1L4P/AOCn3xh+OXxAtPCHwA+D4vrK9n8qSe9luGMG4jM9wbNSFUDk/Sof+C0H/IK+EHnf9BS8&#10;/lb5oA43/gq0fP8AiZ+zppd0cWFz/rvfNzag/oTX75QY8iLyfu4H5V+Uv/BSj9nHxt8cvgt4V8S/&#10;DGxfVvEPgycTi1gz9pntWXBNuB1KnDe4x6V83+Dv+Cv2t+CtEsvDHxq+Fl+NesoRBPJDKbXzSOM/&#10;Zrlc5P1NAH6s/tiwWk/7LHxZ/tD/AFA8OamT/wCAx/rX5O/sJ6nqmnf8E0vjRd233rca8YP/AAWD&#10;P615t8d/+CifxF/au+H2o/BH4IfDO/gbxHi2uJOb+4e2zloAFXGT6n8O+f1B/ZP/AGZtW+Gv7Gx+&#10;DPi+I2+t+I7LUZtSiJBMVzfAqF/AAUAfOf8AwRhsLS3/AGefFV5bHM8/iM+b7AWtviv2Mr8Bf+CS&#10;XxBPwz+IvxF/ZW8bodO1lb1ruGOXr9rsj9lu7fnjPAx9DX79UAfz+/tVynR/+Csvws1XTOZLr+wm&#10;l+rXM9of0Ar6A/av/wCCcXj/APaM+Pk/xo8M/EG08NKbe1ggiaCc3EX2MYyCpH14r558HTt+1D/w&#10;Vcv/ABt4dP2jw18OWz9pxiHGnqLZSM9muWOPXFfZ/wC2h+1x8f8A9mbxLZ3Xhj4b2ninwRd24I1P&#10;NwTDcZIuILjblQOMqePzFAHyl/w6b/aR/wCjgpf/ACo//JNfIH7Xv7Kvxt/ZD8K6F4p1r4v3viIa&#10;3dtZLBBNdWuNq7snNycjA/8Ar197aX/wWu+DtzbAa54C1q1mH/PKa3mB+hJWvh79pH4+eOv+CkXx&#10;B8H/AA2+Efgq+06w0aa5AWY/aP8ASL0gfaLgou23UYPUn2PGKAP6A/2ULm8uv2ZPhXdanNJc3Fx4&#10;X0rzppep/wBFU5P+elfRtcd4J8L2Pg7wlpHhm0bNvotja2Kn2s12iuxoAKKKKACiiigAooooAKKK&#10;KACiiigAooooAKKKKAP/0v34ooooAKKKKACiiigAooooAKKKKAPz7/bt/Y/8T/tb6F4S0nw14itN&#10;AHh28uLiX7ZAZxKHG0YwfbvxzX2NZeBPDI0qwttT0uyvri1ggh82W0U5C4HcH/PWu+ooAydM0bSN&#10;KjK6bZwWQPXyYRCP0qTUNOs9Tg+yajBHcW7f8s5RmtKigCra2lrYQC1tYUghUcRxjA/LirVFFABW&#10;Zfabpupw/Z9SgiuR/wBNY8j9a06KAMC18N6Bpkv2qw022t5/WKEA/pit+iigCKa2W5gME/IPWuY/&#10;4QbwX/0LWn/+AkH+FdZRQBVtbS1sIPItYUt4R0EYwP0FWqKKAOTvPCHhS+k+06nodjcT/wDPae1g&#10;c/mea1NM0TQ9FQ/2TYW1iD2hhWAfoBWxRQAVj6zouia5bfZNbsbfUIO8c8InH5EH+VbFFAHC23w5&#10;+HNrN9ptPCulxT+sdnbqf0Wu6oooAK4a5+HXgC5l+03XhbTJp+xks7dj+oNdzRQBk6Zo+k6RbG20&#10;u0hsYfSCIQD9MVU1PQtC1oQf2xY21/5H+pM0Qnx78g10NFABWTfaJpWoyCa/s7e4I7yxBj+ta1FA&#10;GZZaZpWmLjT7OKAH/nlEF/lWnRRQBz//AAjmgf2t/bP9m2v27H+u8oed+eM10FFFAHPaX4b0HRFn&#10;Oi6bbWAuf9cYYRBu/IVuTRpPEYJ/4qlooA8wv/g78JdSm+06n4N0Seb1l0+3Y/qK6/RPDeh+G7Q2&#10;mg6bbafB2jtIVtx/47iugooAKKKKACiiigAooooAKKKKACiiigAooooAKKKKACiiigD/0/34oooo&#10;AKKKKACiiigAooooAKKKKACiiigAooooAKKKKACiiigAooooAKKKKACiiigAooooAKKKKACiiigA&#10;ooooAKKKKACiiigAooooAKKKKACiiigAooooAKKKKACiiigAooooAKKKKACiiigAooooAKKKKACi&#10;iigD/9T9+KKKKACiiigAooooAKKKKACiiigAooooAKKKKACiiigAooooAKKKKACiiigAooooAKKK&#10;KACiiigAooooAKKKKACiiigAooooAKKKKACiiigAooooAKKKKACiiigAooooAKKKKACiiigAoooo&#10;AKKKKACiiigAooooA//V/fiiiigAooooAKKKKACiiigAooooAKKKKACiiigAooooAKKKKACiiigA&#10;ooooAKKKKACiiigAooooAKKKKACiiigAooooAKKKKACiiigAooooAKKKKACiiigAooooAKKKKACi&#10;iigAooooAKKKKACiiigAooooAKKKKAP/1v34ooooAKKKKACiiigAooooAKKKKACiiigAooooAKKK&#10;KACiiigAooooAKKKKACiiigAooooAKKKKACiiigAooooAKKKKACiiigAooooAKKKKACiiigAoooo&#10;AKKKKACiiigAooooAKKKKACiiigAooooAKKKKACiiigD/9lQSwECLQAUAAYACAAAACEAihU/mAwB&#10;AAAVAgAAEwAAAAAAAAAAAAAAAAAAAAAAW0NvbnRlbnRfVHlwZXNdLnhtbFBLAQItABQABgAIAAAA&#10;IQA4/SH/1gAAAJQBAAALAAAAAAAAAAAAAAAAAD0BAABfcmVscy8ucmVsc1BLAQItABQABgAIAAAA&#10;IQBEkZ92vwIAACAHAAAOAAAAAAAAAAAAAAAAADwCAABkcnMvZTJvRG9jLnhtbFBLAQItABQABgAI&#10;AAAAIQBYYLMbugAAACIBAAAZAAAAAAAAAAAAAAAAACcFAABkcnMvX3JlbHMvZTJvRG9jLnhtbC5y&#10;ZWxzUEsBAi0AFAAGAAgAAAAhABOv8trfAAAACAEAAA8AAAAAAAAAAAAAAAAAGAYAAGRycy9kb3du&#10;cmV2LnhtbFBLAQItAAoAAAAAAAAAIQDWJNz9kqEAAJKhAAAVAAAAAAAAAAAAAAAAACQHAABkcnMv&#10;bWVkaWEvaW1hZ2UxLmpwZWdQSwUGAAAAAAYABgB9AQAA6agAAAAA&#10;">
                <v:rect id="Shape 1073741825" o:spid="_x0000_s1027" style="position:absolute;width:17519;height:18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3sgA&#10;AADjAAAADwAAAGRycy9kb3ducmV2LnhtbERPzU4CMRC+m/gOzZhwMdKC4OJCIURjwsGLrA8w2Y7b&#10;le1005ZleXtrYuJxvv/Z7EbXiYFCbD1rmE0VCOLam5YbDZ/V28MKREzIBjvPpOFKEXbb25sNlsZf&#10;+IOGY2pEDuFYogabUl9KGWtLDuPU98SZ+/LBYcpnaKQJeMnhrpNzpZ6kw5Zzg8WeXizVp+PZaSjC&#10;98IlpYbr8+G9el1W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6cfe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g" o:spid="_x0000_s1028" type="#_x0000_t75" style="position:absolute;width:17519;height:18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LxUnIAAAA4wAAAA8AAABkcnMvZG93bnJldi54bWxET19LAkEQfw/6DssEveWeWiqnqxxGEYJQ&#10;5oO+Dbfj3eHt7LE76fXt2yDocX7/Z7HqXasuFGLj2cBwkIEiLr1tuDKw/3x5mIGKgmyx9UwGvinC&#10;anl7s8Dc+it/0GUnlUohHHM0UIt0udaxrMlhHPiOOHEnHxxKOkOlbcBrCnetHmXZRDtsODXU2NG6&#10;pvK8+3IGiu2z4GvxdNhsTsG9u3FX9nI05v6uL+aghHr5F/+532yan03H08fhbDSB358SAHr5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C8VJyAAAAOMAAAAPAAAAAAAAAAAA&#10;AAAAAJ8CAABkcnMvZG93bnJldi54bWxQSwUGAAAAAAQABAD3AAAAlAMAAAAA&#10;" strokeweight="1pt">
                  <v:stroke miterlimit="4"/>
                  <v:imagedata r:id="rId8" o:title=""/>
                </v:shape>
                <w10:wrap type="through" anchory="line"/>
              </v:group>
            </w:pict>
          </mc:Fallback>
        </mc:AlternateContent>
      </w:r>
    </w:p>
    <w:p w14:paraId="2120E01C" w14:textId="77777777" w:rsidR="008172B2" w:rsidRDefault="008172B2"/>
    <w:p w14:paraId="054256A9" w14:textId="5D2BB590" w:rsidR="008172B2" w:rsidRDefault="008923A6">
      <w:pPr>
        <w:pStyle w:val="Caption"/>
      </w:pPr>
      <w:r>
        <w:br/>
      </w:r>
    </w:p>
    <w:p w14:paraId="5D03459E" w14:textId="77777777" w:rsidR="008172B2" w:rsidRDefault="008172B2">
      <w:pPr>
        <w:pStyle w:val="Caption"/>
      </w:pPr>
    </w:p>
    <w:p w14:paraId="6192AF63" w14:textId="77777777" w:rsidR="008172B2" w:rsidRDefault="008172B2">
      <w:pPr>
        <w:pStyle w:val="Caption"/>
      </w:pPr>
    </w:p>
    <w:p w14:paraId="535F65DF" w14:textId="77777777" w:rsidR="008172B2" w:rsidRDefault="008172B2">
      <w:pPr>
        <w:pStyle w:val="Caption"/>
      </w:pPr>
    </w:p>
    <w:p w14:paraId="0DD3EDFD" w14:textId="77777777" w:rsidR="008172B2" w:rsidRDefault="008172B2">
      <w:pPr>
        <w:pStyle w:val="Caption"/>
      </w:pPr>
    </w:p>
    <w:p w14:paraId="165DAB73" w14:textId="77777777" w:rsidR="008172B2" w:rsidRDefault="008172B2">
      <w:pPr>
        <w:pStyle w:val="Caption"/>
      </w:pPr>
    </w:p>
    <w:p w14:paraId="22871885" w14:textId="77777777" w:rsidR="008172B2" w:rsidRDefault="008172B2">
      <w:pPr>
        <w:pStyle w:val="Caption"/>
      </w:pPr>
    </w:p>
    <w:p w14:paraId="33C47392" w14:textId="77777777" w:rsidR="008172B2" w:rsidRDefault="008172B2">
      <w:pPr>
        <w:pStyle w:val="Caption"/>
      </w:pPr>
    </w:p>
    <w:p w14:paraId="39C82DA8" w14:textId="77777777" w:rsidR="007A53CA" w:rsidRDefault="007A53CA">
      <w:pPr>
        <w:pStyle w:val="Caption"/>
      </w:pPr>
    </w:p>
    <w:p w14:paraId="155D36A7" w14:textId="77777777" w:rsidR="008172B2" w:rsidRDefault="008172B2">
      <w:pPr>
        <w:rPr>
          <w:rFonts w:ascii="Comic Sans MS" w:eastAsia="Comic Sans MS" w:hAnsi="Comic Sans MS" w:cs="Comic Sans MS"/>
          <w:sz w:val="20"/>
          <w:szCs w:val="20"/>
        </w:rPr>
      </w:pPr>
    </w:p>
    <w:p w14:paraId="5BE1CDCF" w14:textId="77777777" w:rsidR="007A53CA" w:rsidRDefault="007A53CA">
      <w:pPr>
        <w:rPr>
          <w:rFonts w:ascii="Comic Sans MS" w:eastAsia="Comic Sans MS" w:hAnsi="Comic Sans MS" w:cs="Comic Sans MS"/>
          <w:sz w:val="20"/>
          <w:szCs w:val="20"/>
        </w:rPr>
      </w:pPr>
    </w:p>
    <w:p w14:paraId="34065A51" w14:textId="54997DA6" w:rsidR="008172B2" w:rsidRDefault="007A53CA">
      <w:pPr>
        <w:jc w:val="center"/>
        <w:rPr>
          <w:rFonts w:ascii="Tahoma" w:eastAsia="Tahoma" w:hAnsi="Tahoma" w:cs="Tahoma"/>
          <w:b/>
          <w:bCs/>
        </w:rPr>
      </w:pPr>
      <w:r>
        <w:rPr>
          <w:rFonts w:ascii="Tahoma"/>
          <w:b/>
          <w:bCs/>
        </w:rPr>
        <w:t>Blue Pie and Jim Stewart Music</w:t>
      </w:r>
      <w:r w:rsidR="008923A6">
        <w:rPr>
          <w:rFonts w:ascii="Tahoma"/>
          <w:b/>
          <w:bCs/>
        </w:rPr>
        <w:t xml:space="preserve"> re-release of </w:t>
      </w:r>
      <w:r w:rsidR="008923A6">
        <w:rPr>
          <w:rFonts w:hAnsi="Tahoma"/>
          <w:b/>
          <w:bCs/>
        </w:rPr>
        <w:t>“</w:t>
      </w:r>
      <w:r w:rsidR="008923A6">
        <w:rPr>
          <w:rFonts w:ascii="Tahoma"/>
          <w:b/>
          <w:bCs/>
        </w:rPr>
        <w:t>The Masters of Roll</w:t>
      </w:r>
      <w:r w:rsidR="008923A6">
        <w:rPr>
          <w:rFonts w:hAnsi="Tahoma"/>
          <w:b/>
          <w:bCs/>
        </w:rPr>
        <w:t>”</w:t>
      </w:r>
      <w:r w:rsidR="008923A6">
        <w:rPr>
          <w:rFonts w:hAnsi="Tahoma"/>
          <w:b/>
          <w:bCs/>
        </w:rPr>
        <w:t xml:space="preserve"> </w:t>
      </w:r>
      <w:r w:rsidR="008923A6">
        <w:rPr>
          <w:rFonts w:ascii="Tahoma"/>
          <w:b/>
          <w:bCs/>
        </w:rPr>
        <w:t>collection</w:t>
      </w:r>
      <w:r>
        <w:rPr>
          <w:rFonts w:ascii="Tahoma"/>
          <w:b/>
          <w:bCs/>
        </w:rPr>
        <w:t>.</w:t>
      </w:r>
    </w:p>
    <w:p w14:paraId="72C3B15C" w14:textId="77777777" w:rsidR="008172B2" w:rsidRDefault="008172B2">
      <w:pPr>
        <w:rPr>
          <w:rFonts w:ascii="Tahoma" w:eastAsia="Tahoma" w:hAnsi="Tahoma" w:cs="Tahoma"/>
          <w:b/>
          <w:bCs/>
          <w:sz w:val="20"/>
          <w:szCs w:val="20"/>
        </w:rPr>
      </w:pPr>
    </w:p>
    <w:p w14:paraId="587811C1" w14:textId="77777777" w:rsidR="008172B2" w:rsidRDefault="008923A6">
      <w:pPr>
        <w:rPr>
          <w:rFonts w:ascii="Arial Unicode MS"/>
        </w:rPr>
      </w:pPr>
      <w:r>
        <w:rPr>
          <w:rFonts w:ascii="Tahoma"/>
          <w:sz w:val="20"/>
          <w:szCs w:val="20"/>
        </w:rPr>
        <w:t>****************************************************************************</w:t>
      </w:r>
    </w:p>
    <w:p w14:paraId="114DF25B" w14:textId="221E94F7" w:rsidR="008172B2" w:rsidRPr="007A53CA" w:rsidRDefault="007A53CA" w:rsidP="007A53CA">
      <w:pPr>
        <w:shd w:val="clear" w:color="auto" w:fill="FFFFFF"/>
        <w:jc w:val="both"/>
        <w:rPr>
          <w:rFonts w:ascii="Tahoma" w:eastAsia="Tahoma" w:hAnsi="Tahoma" w:cs="Tahoma"/>
          <w:b/>
          <w:bCs/>
          <w:sz w:val="20"/>
          <w:szCs w:val="20"/>
        </w:rPr>
      </w:pPr>
      <w:r>
        <w:rPr>
          <w:rFonts w:ascii="Tahoma"/>
          <w:b/>
          <w:bCs/>
          <w:sz w:val="20"/>
          <w:szCs w:val="20"/>
        </w:rPr>
        <w:t xml:space="preserve">PRESS RELEASE EFFECTIVE IMMEDIATELY </w:t>
      </w:r>
      <w:r w:rsidR="00D52958">
        <w:rPr>
          <w:rFonts w:ascii="Tahoma"/>
          <w:b/>
          <w:bCs/>
          <w:sz w:val="20"/>
          <w:szCs w:val="20"/>
        </w:rPr>
        <w:t>7 December</w:t>
      </w:r>
      <w:r w:rsidR="008923A6">
        <w:rPr>
          <w:rFonts w:ascii="Tahoma"/>
          <w:b/>
          <w:bCs/>
          <w:sz w:val="20"/>
          <w:szCs w:val="20"/>
        </w:rPr>
        <w:t xml:space="preserve"> 2015</w:t>
      </w:r>
      <w:r>
        <w:rPr>
          <w:rFonts w:ascii="Tahoma"/>
          <w:b/>
          <w:bCs/>
          <w:sz w:val="20"/>
          <w:szCs w:val="20"/>
        </w:rPr>
        <w:t xml:space="preserve">: </w:t>
      </w:r>
      <w:r w:rsidRPr="007A53CA">
        <w:rPr>
          <w:rFonts w:ascii="Tahoma" w:hAnsi="Tahoma" w:cs="Tahoma"/>
          <w:b/>
          <w:bCs/>
          <w:sz w:val="20"/>
          <w:szCs w:val="20"/>
        </w:rPr>
        <w:t>Blue Pie and Jim Stewart Music re-release of “The Masters of Roll” collection.</w:t>
      </w:r>
      <w:r>
        <w:rPr>
          <w:rFonts w:ascii="Tahoma" w:hAnsi="Tahoma" w:cs="Tahoma"/>
          <w:b/>
          <w:bCs/>
          <w:sz w:val="20"/>
          <w:szCs w:val="20"/>
        </w:rPr>
        <w:t xml:space="preserve"> </w:t>
      </w:r>
      <w:bookmarkStart w:id="0" w:name="_GoBack"/>
      <w:bookmarkEnd w:id="0"/>
      <w:r w:rsidR="008923A6" w:rsidRPr="007A53CA">
        <w:rPr>
          <w:rFonts w:ascii="Tahoma" w:hAnsi="Tahoma" w:cs="Tahoma"/>
          <w:b/>
          <w:bCs/>
          <w:sz w:val="20"/>
          <w:szCs w:val="20"/>
        </w:rPr>
        <w:t>Any fine music aficionado will get caught up in the historic masterpiece that is “The Masters of Roll”</w:t>
      </w:r>
    </w:p>
    <w:p w14:paraId="76574D58" w14:textId="77777777" w:rsidR="008172B2" w:rsidRDefault="008172B2">
      <w:pPr>
        <w:shd w:val="clear" w:color="auto" w:fill="FFFFFF"/>
        <w:jc w:val="both"/>
        <w:rPr>
          <w:rFonts w:ascii="Tahoma" w:eastAsia="Tahoma" w:hAnsi="Tahoma" w:cs="Tahoma"/>
          <w:b/>
          <w:bCs/>
          <w:sz w:val="20"/>
          <w:szCs w:val="20"/>
        </w:rPr>
      </w:pPr>
    </w:p>
    <w:p w14:paraId="0E3F2354" w14:textId="77777777" w:rsidR="008172B2" w:rsidRDefault="008923A6">
      <w:pPr>
        <w:shd w:val="clear" w:color="auto" w:fill="FFFFFF"/>
        <w:jc w:val="both"/>
        <w:rPr>
          <w:rFonts w:ascii="Tahoma" w:eastAsia="Tahoma" w:hAnsi="Tahoma" w:cs="Tahoma"/>
          <w:sz w:val="20"/>
          <w:szCs w:val="20"/>
        </w:rPr>
      </w:pPr>
      <w:r>
        <w:rPr>
          <w:rFonts w:ascii="Tahoma"/>
          <w:sz w:val="20"/>
          <w:szCs w:val="20"/>
        </w:rPr>
        <w:t xml:space="preserve">Assembled by Denis Condon - </w:t>
      </w:r>
      <w:r>
        <w:rPr>
          <w:rFonts w:hAnsi="Tahoma"/>
          <w:sz w:val="20"/>
          <w:szCs w:val="20"/>
        </w:rPr>
        <w:t>“</w:t>
      </w:r>
      <w:r>
        <w:rPr>
          <w:rFonts w:ascii="Tahoma"/>
          <w:sz w:val="20"/>
          <w:szCs w:val="20"/>
        </w:rPr>
        <w:t>The Masters of Roll</w:t>
      </w:r>
      <w:r>
        <w:rPr>
          <w:rFonts w:hAnsi="Tahoma"/>
          <w:sz w:val="20"/>
          <w:szCs w:val="20"/>
        </w:rPr>
        <w:t>”</w:t>
      </w:r>
      <w:r>
        <w:rPr>
          <w:rFonts w:hAnsi="Tahoma"/>
          <w:sz w:val="20"/>
          <w:szCs w:val="20"/>
        </w:rPr>
        <w:t xml:space="preserve"> </w:t>
      </w:r>
      <w:r>
        <w:rPr>
          <w:rFonts w:ascii="Tahoma"/>
          <w:sz w:val="20"/>
          <w:szCs w:val="20"/>
        </w:rPr>
        <w:t>has taken forty years of work to gather the more than 8,000 piano rolls from which it is mastered. Many of the greatest pianists of all time used the reproducing piano as a way to faithfully record the true technique and personality of their performance.</w:t>
      </w:r>
    </w:p>
    <w:p w14:paraId="273B18D2" w14:textId="77777777" w:rsidR="008172B2" w:rsidRDefault="008172B2">
      <w:pPr>
        <w:shd w:val="clear" w:color="auto" w:fill="FFFFFF"/>
        <w:jc w:val="both"/>
        <w:rPr>
          <w:rFonts w:ascii="Tahoma" w:eastAsia="Tahoma" w:hAnsi="Tahoma" w:cs="Tahoma"/>
          <w:sz w:val="20"/>
          <w:szCs w:val="20"/>
        </w:rPr>
      </w:pPr>
    </w:p>
    <w:p w14:paraId="2133F8D2" w14:textId="77777777" w:rsidR="008172B2" w:rsidRDefault="008923A6">
      <w:pPr>
        <w:shd w:val="clear" w:color="auto" w:fill="FFFFFF"/>
        <w:jc w:val="both"/>
        <w:rPr>
          <w:rFonts w:ascii="Tahoma" w:eastAsia="Tahoma" w:hAnsi="Tahoma" w:cs="Tahoma"/>
          <w:sz w:val="20"/>
          <w:szCs w:val="20"/>
        </w:rPr>
      </w:pPr>
      <w:r>
        <w:rPr>
          <w:rFonts w:ascii="Tahoma"/>
          <w:sz w:val="20"/>
          <w:szCs w:val="20"/>
        </w:rPr>
        <w:t xml:space="preserve">Upon obtaining one of these pianos as a teenager in 1948, Dennis became fascinated with these sophisticated machines. And so </w:t>
      </w:r>
      <w:r>
        <w:rPr>
          <w:rFonts w:hAnsi="Tahoma"/>
          <w:sz w:val="20"/>
          <w:szCs w:val="20"/>
        </w:rPr>
        <w:t>“</w:t>
      </w:r>
      <w:r>
        <w:rPr>
          <w:rFonts w:ascii="Tahoma"/>
          <w:sz w:val="20"/>
          <w:szCs w:val="20"/>
        </w:rPr>
        <w:t>The Masters of Roll</w:t>
      </w:r>
      <w:r>
        <w:rPr>
          <w:rFonts w:hAnsi="Tahoma"/>
          <w:sz w:val="20"/>
          <w:szCs w:val="20"/>
        </w:rPr>
        <w:t>”</w:t>
      </w:r>
      <w:r>
        <w:rPr>
          <w:rFonts w:hAnsi="Tahoma"/>
          <w:sz w:val="20"/>
          <w:szCs w:val="20"/>
        </w:rPr>
        <w:t xml:space="preserve"> </w:t>
      </w:r>
      <w:r>
        <w:rPr>
          <w:rFonts w:ascii="Tahoma"/>
          <w:sz w:val="20"/>
          <w:szCs w:val="20"/>
        </w:rPr>
        <w:t>was born.</w:t>
      </w:r>
    </w:p>
    <w:p w14:paraId="61DD6388" w14:textId="77777777" w:rsidR="008172B2" w:rsidRDefault="008172B2">
      <w:pPr>
        <w:shd w:val="clear" w:color="auto" w:fill="FFFFFF"/>
        <w:jc w:val="both"/>
        <w:rPr>
          <w:rFonts w:ascii="Tahoma" w:eastAsia="Tahoma" w:hAnsi="Tahoma" w:cs="Tahoma"/>
          <w:sz w:val="20"/>
          <w:szCs w:val="20"/>
        </w:rPr>
      </w:pPr>
    </w:p>
    <w:p w14:paraId="0540510B" w14:textId="77777777" w:rsidR="008172B2" w:rsidRDefault="008923A6">
      <w:pPr>
        <w:shd w:val="clear" w:color="auto" w:fill="FFFFFF"/>
        <w:jc w:val="both"/>
        <w:rPr>
          <w:rFonts w:ascii="Tahoma" w:eastAsia="Tahoma" w:hAnsi="Tahoma" w:cs="Tahoma"/>
          <w:sz w:val="20"/>
          <w:szCs w:val="20"/>
        </w:rPr>
      </w:pPr>
      <w:r>
        <w:rPr>
          <w:rFonts w:ascii="Tahoma"/>
          <w:sz w:val="20"/>
          <w:szCs w:val="20"/>
        </w:rPr>
        <w:t>Now re-released and repackaged to encumber the story and romanticism of the collection this collection of six full length albums is all available on iTunes. From Debussy to the rarities of Buskin and Mahler these original recordings provide the listener with an almost harrowing experience.</w:t>
      </w:r>
    </w:p>
    <w:p w14:paraId="0F71D769" w14:textId="77777777" w:rsidR="008172B2" w:rsidRDefault="008172B2">
      <w:pPr>
        <w:shd w:val="clear" w:color="auto" w:fill="FFFFFF"/>
        <w:jc w:val="both"/>
        <w:rPr>
          <w:rFonts w:ascii="Tahoma" w:eastAsia="Tahoma" w:hAnsi="Tahoma" w:cs="Tahoma"/>
          <w:sz w:val="20"/>
          <w:szCs w:val="20"/>
        </w:rPr>
      </w:pPr>
    </w:p>
    <w:p w14:paraId="1D618467" w14:textId="77777777" w:rsidR="008172B2" w:rsidRDefault="008923A6">
      <w:pPr>
        <w:shd w:val="clear" w:color="auto" w:fill="FFFFFF"/>
        <w:jc w:val="both"/>
        <w:rPr>
          <w:rFonts w:ascii="Tahoma" w:eastAsia="Tahoma" w:hAnsi="Tahoma" w:cs="Tahoma"/>
          <w:sz w:val="20"/>
          <w:szCs w:val="20"/>
        </w:rPr>
      </w:pPr>
      <w:r>
        <w:rPr>
          <w:rFonts w:ascii="Tahoma"/>
          <w:sz w:val="20"/>
          <w:szCs w:val="20"/>
        </w:rPr>
        <w:t xml:space="preserve">Not only for the historian, but for all lovers of music alike. </w:t>
      </w:r>
      <w:r>
        <w:rPr>
          <w:rFonts w:hAnsi="Tahoma"/>
          <w:sz w:val="20"/>
          <w:szCs w:val="20"/>
        </w:rPr>
        <w:t>“</w:t>
      </w:r>
      <w:r>
        <w:rPr>
          <w:rFonts w:ascii="Tahoma"/>
          <w:sz w:val="20"/>
          <w:szCs w:val="20"/>
        </w:rPr>
        <w:t>The Masters of Roll</w:t>
      </w:r>
      <w:r>
        <w:rPr>
          <w:rFonts w:hAnsi="Tahoma"/>
          <w:sz w:val="20"/>
          <w:szCs w:val="20"/>
        </w:rPr>
        <w:t>”</w:t>
      </w:r>
      <w:r>
        <w:rPr>
          <w:rFonts w:hAnsi="Tahoma"/>
          <w:sz w:val="20"/>
          <w:szCs w:val="20"/>
        </w:rPr>
        <w:t xml:space="preserve"> </w:t>
      </w:r>
      <w:r>
        <w:rPr>
          <w:rFonts w:ascii="Tahoma"/>
          <w:sz w:val="20"/>
          <w:szCs w:val="20"/>
        </w:rPr>
        <w:t>will take you to a time and place you could only dream of.</w:t>
      </w:r>
    </w:p>
    <w:p w14:paraId="4121322B" w14:textId="77777777" w:rsidR="008172B2" w:rsidRDefault="008172B2">
      <w:pPr>
        <w:shd w:val="clear" w:color="auto" w:fill="FFFFFF"/>
        <w:jc w:val="both"/>
        <w:rPr>
          <w:rFonts w:ascii="Tahoma" w:eastAsia="Tahoma" w:hAnsi="Tahoma" w:cs="Tahoma"/>
          <w:color w:val="222222"/>
          <w:sz w:val="20"/>
          <w:szCs w:val="20"/>
          <w:u w:color="222222"/>
        </w:rPr>
      </w:pPr>
    </w:p>
    <w:p w14:paraId="318E71CA" w14:textId="77777777" w:rsidR="008172B2" w:rsidRDefault="008923A6">
      <w:pPr>
        <w:shd w:val="clear" w:color="auto" w:fill="FFFFFF"/>
        <w:jc w:val="both"/>
        <w:rPr>
          <w:rFonts w:ascii="Tahoma" w:eastAsia="Tahoma" w:hAnsi="Tahoma" w:cs="Tahoma"/>
          <w:color w:val="222222"/>
          <w:sz w:val="20"/>
          <w:szCs w:val="20"/>
          <w:u w:color="222222"/>
        </w:rPr>
      </w:pPr>
      <w:r>
        <w:rPr>
          <w:rFonts w:ascii="Tahoma"/>
          <w:color w:val="222222"/>
          <w:sz w:val="20"/>
          <w:szCs w:val="20"/>
          <w:u w:color="222222"/>
        </w:rPr>
        <w:t xml:space="preserve">Claude </w:t>
      </w:r>
      <w:proofErr w:type="spellStart"/>
      <w:r>
        <w:rPr>
          <w:rFonts w:ascii="Tahoma"/>
          <w:color w:val="222222"/>
          <w:sz w:val="20"/>
          <w:szCs w:val="20"/>
          <w:u w:color="222222"/>
        </w:rPr>
        <w:t>Achille</w:t>
      </w:r>
      <w:proofErr w:type="spellEnd"/>
      <w:r>
        <w:rPr>
          <w:rFonts w:ascii="Tahoma"/>
          <w:color w:val="222222"/>
          <w:sz w:val="20"/>
          <w:szCs w:val="20"/>
          <w:u w:color="222222"/>
        </w:rPr>
        <w:t xml:space="preserve">: </w:t>
      </w:r>
      <w:r>
        <w:rPr>
          <w:rFonts w:ascii="Tahoma"/>
          <w:color w:val="0432FF"/>
          <w:sz w:val="20"/>
          <w:szCs w:val="20"/>
          <w:u w:color="222222"/>
        </w:rPr>
        <w:t>https://itunes.apple.com/us/album/masters-roll-claude-achille/id1039503631</w:t>
      </w:r>
    </w:p>
    <w:p w14:paraId="40B027E0" w14:textId="77777777" w:rsidR="008172B2" w:rsidRDefault="008923A6">
      <w:pPr>
        <w:shd w:val="clear" w:color="auto" w:fill="FFFFFF"/>
        <w:jc w:val="both"/>
        <w:rPr>
          <w:rFonts w:ascii="Tahoma" w:eastAsia="Tahoma" w:hAnsi="Tahoma" w:cs="Tahoma"/>
          <w:color w:val="222222"/>
          <w:sz w:val="20"/>
          <w:szCs w:val="20"/>
          <w:u w:color="222222"/>
        </w:rPr>
      </w:pPr>
      <w:r>
        <w:rPr>
          <w:rFonts w:ascii="Tahoma"/>
          <w:color w:val="222222"/>
          <w:sz w:val="20"/>
          <w:szCs w:val="20"/>
          <w:u w:color="222222"/>
        </w:rPr>
        <w:t xml:space="preserve">Igor </w:t>
      </w:r>
      <w:proofErr w:type="spellStart"/>
      <w:r>
        <w:rPr>
          <w:rFonts w:ascii="Tahoma"/>
          <w:color w:val="222222"/>
          <w:sz w:val="20"/>
          <w:szCs w:val="20"/>
          <w:u w:color="222222"/>
        </w:rPr>
        <w:t>Fyodorovich</w:t>
      </w:r>
      <w:proofErr w:type="spellEnd"/>
      <w:r>
        <w:rPr>
          <w:rFonts w:ascii="Tahoma"/>
          <w:color w:val="222222"/>
          <w:sz w:val="20"/>
          <w:szCs w:val="20"/>
          <w:u w:color="222222"/>
        </w:rPr>
        <w:t xml:space="preserve">: </w:t>
      </w:r>
      <w:r>
        <w:rPr>
          <w:rFonts w:ascii="Tahoma"/>
          <w:color w:val="0432FF"/>
          <w:sz w:val="20"/>
          <w:szCs w:val="20"/>
          <w:u w:color="222222"/>
        </w:rPr>
        <w:t>https://goo.gl/dooklj</w:t>
      </w:r>
    </w:p>
    <w:p w14:paraId="40F69FE1" w14:textId="77777777" w:rsidR="008172B2" w:rsidRDefault="008923A6">
      <w:pPr>
        <w:shd w:val="clear" w:color="auto" w:fill="FFFFFF"/>
        <w:jc w:val="both"/>
        <w:rPr>
          <w:rFonts w:ascii="Tahoma" w:eastAsia="Tahoma" w:hAnsi="Tahoma" w:cs="Tahoma"/>
          <w:color w:val="CE222B"/>
          <w:sz w:val="20"/>
          <w:szCs w:val="20"/>
          <w:u w:color="222222"/>
        </w:rPr>
      </w:pPr>
      <w:r>
        <w:rPr>
          <w:rFonts w:ascii="Tahoma"/>
          <w:color w:val="222222"/>
          <w:sz w:val="20"/>
          <w:szCs w:val="20"/>
          <w:u w:color="222222"/>
        </w:rPr>
        <w:t xml:space="preserve">Alexander </w:t>
      </w:r>
      <w:proofErr w:type="spellStart"/>
      <w:r>
        <w:rPr>
          <w:rFonts w:ascii="Tahoma"/>
          <w:color w:val="222222"/>
          <w:sz w:val="20"/>
          <w:szCs w:val="20"/>
          <w:u w:color="222222"/>
        </w:rPr>
        <w:t>Raab</w:t>
      </w:r>
      <w:proofErr w:type="spellEnd"/>
      <w:r>
        <w:rPr>
          <w:rFonts w:ascii="Tahoma"/>
          <w:color w:val="222222"/>
          <w:sz w:val="20"/>
          <w:szCs w:val="20"/>
          <w:u w:color="222222"/>
        </w:rPr>
        <w:t xml:space="preserve">: </w:t>
      </w:r>
      <w:r>
        <w:rPr>
          <w:rFonts w:ascii="Tahoma"/>
          <w:color w:val="0432FF"/>
          <w:sz w:val="20"/>
          <w:szCs w:val="20"/>
          <w:u w:color="222222"/>
        </w:rPr>
        <w:t>https://goo.gl/I0YkVs</w:t>
      </w:r>
    </w:p>
    <w:p w14:paraId="50605CF8" w14:textId="77777777" w:rsidR="008172B2" w:rsidRDefault="008923A6">
      <w:pPr>
        <w:shd w:val="clear" w:color="auto" w:fill="FFFFFF"/>
        <w:jc w:val="both"/>
        <w:rPr>
          <w:rFonts w:ascii="Tahoma" w:eastAsia="Tahoma" w:hAnsi="Tahoma" w:cs="Tahoma"/>
          <w:color w:val="CE222B"/>
          <w:sz w:val="20"/>
          <w:szCs w:val="20"/>
          <w:u w:color="222222"/>
        </w:rPr>
      </w:pPr>
      <w:r>
        <w:rPr>
          <w:rFonts w:ascii="Tahoma"/>
          <w:sz w:val="20"/>
          <w:szCs w:val="20"/>
          <w:u w:color="222222"/>
        </w:rPr>
        <w:t xml:space="preserve">Rarities Vol. 1: </w:t>
      </w:r>
      <w:r>
        <w:rPr>
          <w:rFonts w:ascii="Tahoma"/>
          <w:color w:val="0432FF"/>
          <w:sz w:val="20"/>
          <w:szCs w:val="20"/>
          <w:u w:color="222222"/>
        </w:rPr>
        <w:t>https://itunes.apple.com/us/album/masters-roll-rarities-vol./id1041429775</w:t>
      </w:r>
    </w:p>
    <w:p w14:paraId="1BDB74F5" w14:textId="77777777" w:rsidR="008172B2" w:rsidRDefault="008923A6">
      <w:pPr>
        <w:shd w:val="clear" w:color="auto" w:fill="FFFFFF"/>
        <w:jc w:val="both"/>
        <w:rPr>
          <w:rFonts w:ascii="Tahoma" w:eastAsia="Tahoma" w:hAnsi="Tahoma" w:cs="Tahoma"/>
          <w:color w:val="0432FF"/>
          <w:sz w:val="20"/>
          <w:szCs w:val="20"/>
          <w:u w:color="222222"/>
        </w:rPr>
      </w:pPr>
      <w:r>
        <w:rPr>
          <w:rFonts w:ascii="Tahoma"/>
          <w:color w:val="222222"/>
          <w:sz w:val="20"/>
          <w:szCs w:val="20"/>
          <w:u w:color="222222"/>
        </w:rPr>
        <w:t xml:space="preserve">Vladimir </w:t>
      </w:r>
      <w:proofErr w:type="spellStart"/>
      <w:r>
        <w:rPr>
          <w:rFonts w:ascii="Tahoma"/>
          <w:color w:val="222222"/>
          <w:sz w:val="20"/>
          <w:szCs w:val="20"/>
          <w:u w:color="222222"/>
        </w:rPr>
        <w:t>Pachmann</w:t>
      </w:r>
      <w:proofErr w:type="spellEnd"/>
      <w:r>
        <w:rPr>
          <w:rFonts w:ascii="Tahoma"/>
          <w:color w:val="222222"/>
          <w:sz w:val="20"/>
          <w:szCs w:val="20"/>
          <w:u w:color="222222"/>
        </w:rPr>
        <w:t xml:space="preserve">: </w:t>
      </w:r>
      <w:r>
        <w:rPr>
          <w:rFonts w:ascii="Tahoma"/>
          <w:color w:val="0432FF"/>
          <w:sz w:val="20"/>
          <w:szCs w:val="20"/>
          <w:u w:color="222222"/>
        </w:rPr>
        <w:t>https://goo.gl/owhP6m</w:t>
      </w:r>
    </w:p>
    <w:p w14:paraId="4D228CD5" w14:textId="77777777" w:rsidR="008172B2" w:rsidRDefault="008923A6">
      <w:pPr>
        <w:shd w:val="clear" w:color="auto" w:fill="FFFFFF"/>
        <w:jc w:val="both"/>
      </w:pPr>
      <w:r>
        <w:rPr>
          <w:rFonts w:ascii="Tahoma"/>
          <w:color w:val="222222"/>
          <w:sz w:val="20"/>
          <w:szCs w:val="20"/>
          <w:u w:color="222222"/>
        </w:rPr>
        <w:t xml:space="preserve">Vladimir Horowitz: </w:t>
      </w:r>
      <w:r>
        <w:rPr>
          <w:rFonts w:ascii="Tahoma"/>
          <w:color w:val="0432FF"/>
          <w:sz w:val="20"/>
          <w:szCs w:val="20"/>
          <w:u w:color="222222"/>
        </w:rPr>
        <w:t>https://goo.gl/El2J58</w:t>
      </w:r>
    </w:p>
    <w:p w14:paraId="41819933" w14:textId="77777777" w:rsidR="008172B2" w:rsidRDefault="008172B2">
      <w:pPr>
        <w:rPr>
          <w:rFonts w:ascii="Tahoma" w:eastAsia="Tahoma" w:hAnsi="Tahoma" w:cs="Tahoma"/>
          <w:sz w:val="20"/>
          <w:szCs w:val="20"/>
        </w:rPr>
      </w:pPr>
    </w:p>
    <w:p w14:paraId="00CC70F0" w14:textId="77777777" w:rsidR="008172B2" w:rsidRDefault="008923A6">
      <w:pPr>
        <w:rPr>
          <w:rFonts w:ascii="Tahoma" w:eastAsia="Tahoma" w:hAnsi="Tahoma" w:cs="Tahoma"/>
          <w:sz w:val="20"/>
          <w:szCs w:val="20"/>
        </w:rPr>
      </w:pPr>
      <w:r>
        <w:rPr>
          <w:rFonts w:ascii="Tahoma"/>
          <w:sz w:val="20"/>
          <w:szCs w:val="20"/>
        </w:rPr>
        <w:t>****************************************************************************</w:t>
      </w:r>
      <w:r>
        <w:rPr>
          <w:rFonts w:ascii="Tahoma" w:eastAsia="Tahoma" w:hAnsi="Tahoma" w:cs="Tahoma"/>
          <w:sz w:val="18"/>
          <w:szCs w:val="18"/>
        </w:rPr>
        <w:br/>
      </w:r>
      <w:r>
        <w:rPr>
          <w:rFonts w:ascii="Tahoma" w:eastAsia="Tahoma" w:hAnsi="Tahoma" w:cs="Tahoma"/>
          <w:b/>
          <w:bCs/>
          <w:sz w:val="18"/>
          <w:szCs w:val="18"/>
          <w:u w:val="single"/>
        </w:rPr>
        <w:br/>
      </w:r>
      <w:r>
        <w:rPr>
          <w:rFonts w:ascii="Tahoma"/>
          <w:b/>
          <w:bCs/>
          <w:sz w:val="18"/>
          <w:szCs w:val="18"/>
          <w:u w:val="single"/>
        </w:rPr>
        <w:t>ABOUT BLUE PIE THE RECORD LABEL:</w:t>
      </w:r>
    </w:p>
    <w:p w14:paraId="3E155EDC" w14:textId="77777777" w:rsidR="008172B2" w:rsidRDefault="00A405D6">
      <w:pPr>
        <w:pStyle w:val="NormalWeb"/>
        <w:jc w:val="both"/>
        <w:rPr>
          <w:rFonts w:ascii="Tahoma" w:eastAsia="Tahoma" w:hAnsi="Tahoma" w:cs="Tahoma"/>
          <w:sz w:val="18"/>
          <w:szCs w:val="18"/>
        </w:rPr>
      </w:pPr>
      <w:hyperlink r:id="rId9" w:history="1">
        <w:r w:rsidR="008923A6">
          <w:rPr>
            <w:rStyle w:val="Hyperlink0"/>
          </w:rPr>
          <w:t>www.bluepierecords.com</w:t>
        </w:r>
      </w:hyperlink>
      <w:r w:rsidR="008923A6">
        <w:rPr>
          <w:rFonts w:ascii="Tahoma"/>
          <w:sz w:val="18"/>
          <w:szCs w:val="18"/>
        </w:rPr>
        <w:t xml:space="preserve"> </w:t>
      </w:r>
    </w:p>
    <w:p w14:paraId="54E4F630" w14:textId="77777777" w:rsidR="008172B2" w:rsidRDefault="008923A6">
      <w:pPr>
        <w:rPr>
          <w:rFonts w:ascii="Tahoma" w:eastAsia="Tahoma" w:hAnsi="Tahoma" w:cs="Tahoma"/>
          <w:sz w:val="18"/>
          <w:szCs w:val="18"/>
        </w:rPr>
      </w:pPr>
      <w:r>
        <w:rPr>
          <w:rFonts w:ascii="Tahoma"/>
          <w:sz w:val="18"/>
          <w:szCs w:val="18"/>
        </w:rPr>
        <w:t>Blue Pie Records is one of the world</w:t>
      </w:r>
      <w:r>
        <w:rPr>
          <w:rFonts w:hAnsi="Tahoma"/>
          <w:sz w:val="18"/>
          <w:szCs w:val="18"/>
        </w:rPr>
        <w:t>’</w:t>
      </w:r>
      <w:r>
        <w:rPr>
          <w:rFonts w:ascii="Tahoma"/>
          <w:sz w:val="18"/>
          <w:szCs w:val="18"/>
        </w:rPr>
        <w:t xml:space="preserve">s leading independent record Labels and publishing houses. Blue Pie Records has a wide range of alliance-partnerships which it calls upon to create distribution, production, marketing and promotional systems for our artists, labels and global content partners. </w:t>
      </w:r>
    </w:p>
    <w:p w14:paraId="6EC573B0" w14:textId="77777777" w:rsidR="008172B2" w:rsidRDefault="008172B2">
      <w:pPr>
        <w:rPr>
          <w:rFonts w:ascii="Tahoma" w:eastAsia="Tahoma" w:hAnsi="Tahoma" w:cs="Tahoma"/>
          <w:sz w:val="18"/>
          <w:szCs w:val="18"/>
        </w:rPr>
      </w:pPr>
    </w:p>
    <w:p w14:paraId="235DF289" w14:textId="77777777" w:rsidR="007A53CA" w:rsidRDefault="007A53CA">
      <w:pPr>
        <w:rPr>
          <w:rFonts w:ascii="Tahoma" w:eastAsia="Tahoma" w:hAnsi="Tahoma" w:cs="Tahoma"/>
          <w:sz w:val="18"/>
          <w:szCs w:val="18"/>
        </w:rPr>
      </w:pPr>
    </w:p>
    <w:p w14:paraId="662E31AE" w14:textId="77777777" w:rsidR="007A53CA" w:rsidRDefault="007A53CA">
      <w:pPr>
        <w:rPr>
          <w:rFonts w:ascii="Tahoma" w:eastAsia="Tahoma" w:hAnsi="Tahoma" w:cs="Tahoma"/>
          <w:sz w:val="18"/>
          <w:szCs w:val="18"/>
        </w:rPr>
      </w:pPr>
    </w:p>
    <w:p w14:paraId="1534DE18" w14:textId="77777777" w:rsidR="007A53CA" w:rsidRDefault="007A53CA">
      <w:pPr>
        <w:rPr>
          <w:rFonts w:ascii="Tahoma" w:eastAsia="Tahoma" w:hAnsi="Tahoma" w:cs="Tahoma"/>
          <w:sz w:val="18"/>
          <w:szCs w:val="18"/>
        </w:rPr>
      </w:pPr>
    </w:p>
    <w:p w14:paraId="2838F831" w14:textId="77777777" w:rsidR="007A53CA" w:rsidRDefault="007A53CA">
      <w:pPr>
        <w:rPr>
          <w:rFonts w:ascii="Tahoma" w:eastAsia="Tahoma" w:hAnsi="Tahoma" w:cs="Tahoma"/>
          <w:sz w:val="18"/>
          <w:szCs w:val="18"/>
        </w:rPr>
      </w:pPr>
    </w:p>
    <w:p w14:paraId="2C962F7E" w14:textId="77777777" w:rsidR="007A53CA" w:rsidRDefault="007A53CA">
      <w:pPr>
        <w:rPr>
          <w:rFonts w:ascii="Tahoma" w:eastAsia="Tahoma" w:hAnsi="Tahoma" w:cs="Tahoma"/>
          <w:sz w:val="18"/>
          <w:szCs w:val="18"/>
        </w:rPr>
      </w:pPr>
    </w:p>
    <w:p w14:paraId="27F4287E" w14:textId="77777777" w:rsidR="008172B2" w:rsidRDefault="008923A6">
      <w:pPr>
        <w:rPr>
          <w:rFonts w:ascii="Tahoma" w:eastAsia="Tahoma" w:hAnsi="Tahoma" w:cs="Tahoma"/>
          <w:sz w:val="18"/>
          <w:szCs w:val="18"/>
        </w:rPr>
      </w:pPr>
      <w:r>
        <w:rPr>
          <w:rFonts w:ascii="Tahoma"/>
          <w:sz w:val="18"/>
          <w:szCs w:val="18"/>
        </w:rPr>
        <w:t xml:space="preserve">Blue Pie's priority artists include Sydonia, Burning the Day, Jack Derwin, The Benjamin Hyatt Band, Terry Oldfield, Phil Manzanera, Johnny Bennett, Suzanna Lubrano, The Objex, Gordon Waller, Dave Evans, Dale Bozzio, and Jessy Tomsko along with labels like ConcertHouse Music, TRAX Records, Mahoning Valley Records, Idyllium </w:t>
      </w:r>
      <w:proofErr w:type="spellStart"/>
      <w:r>
        <w:rPr>
          <w:rFonts w:ascii="Tahoma"/>
          <w:sz w:val="18"/>
          <w:szCs w:val="18"/>
        </w:rPr>
        <w:t>Muisc</w:t>
      </w:r>
      <w:proofErr w:type="spellEnd"/>
      <w:r>
        <w:rPr>
          <w:rFonts w:ascii="Tahoma"/>
          <w:sz w:val="18"/>
          <w:szCs w:val="18"/>
        </w:rPr>
        <w:t>, Sugo Music</w:t>
      </w:r>
      <w:proofErr w:type="gramStart"/>
      <w:r>
        <w:rPr>
          <w:rFonts w:ascii="Tahoma"/>
          <w:sz w:val="18"/>
          <w:szCs w:val="18"/>
        </w:rPr>
        <w:t>,  Deluxe</w:t>
      </w:r>
      <w:proofErr w:type="gramEnd"/>
      <w:r>
        <w:rPr>
          <w:rFonts w:ascii="Tahoma"/>
          <w:sz w:val="18"/>
          <w:szCs w:val="18"/>
        </w:rPr>
        <w:t xml:space="preserve"> Records, Reality Entertainment, and PLG Music Group to name a few. Our live concert and video clip library continues to expand and includes live albums, video clips, and video concerts from artists including, Chicago, The Cars, </w:t>
      </w:r>
      <w:proofErr w:type="spellStart"/>
      <w:r>
        <w:rPr>
          <w:rFonts w:ascii="Tahoma"/>
          <w:sz w:val="18"/>
          <w:szCs w:val="18"/>
        </w:rPr>
        <w:t>Tiesto</w:t>
      </w:r>
      <w:proofErr w:type="spellEnd"/>
      <w:r>
        <w:rPr>
          <w:rFonts w:ascii="Tahoma"/>
          <w:sz w:val="18"/>
          <w:szCs w:val="18"/>
        </w:rPr>
        <w:t xml:space="preserve">, Steve Aoki and Dave Evans to name a few. </w:t>
      </w:r>
    </w:p>
    <w:p w14:paraId="5CC21F7F" w14:textId="77777777" w:rsidR="008172B2" w:rsidRDefault="008172B2">
      <w:pPr>
        <w:rPr>
          <w:rFonts w:ascii="Tahoma" w:eastAsia="Tahoma" w:hAnsi="Tahoma" w:cs="Tahoma"/>
          <w:sz w:val="18"/>
          <w:szCs w:val="18"/>
        </w:rPr>
      </w:pPr>
    </w:p>
    <w:p w14:paraId="1E3F2E0B" w14:textId="77777777" w:rsidR="008172B2" w:rsidRDefault="008923A6">
      <w:pPr>
        <w:rPr>
          <w:rFonts w:ascii="Tahoma" w:eastAsia="Tahoma" w:hAnsi="Tahoma" w:cs="Tahoma"/>
          <w:sz w:val="18"/>
          <w:szCs w:val="18"/>
        </w:rPr>
      </w:pPr>
      <w:r>
        <w:rPr>
          <w:rFonts w:ascii="Tahoma"/>
          <w:sz w:val="18"/>
          <w:szCs w:val="18"/>
        </w:rPr>
        <w:t xml:space="preserve">Blue Pie's roster of artists continues to gain worldwide recognition with chart success in the USA, Canada, Europe and Australia. Blue Pie is continually developing new markets for our artists, labels, content partners to connect and reach new consumers and fans for their music. The Blue Pie license team has placed over 2000 film, TV, cable show and advertising license sales over the past 3 years alone. The label provides transparent reporting and digital asset management services through its partner Blue Pie Data </w:t>
      </w:r>
      <w:hyperlink r:id="rId10" w:history="1">
        <w:r>
          <w:rPr>
            <w:rStyle w:val="Hyperlink0"/>
          </w:rPr>
          <w:t>www.bluepiedata.com</w:t>
        </w:r>
      </w:hyperlink>
      <w:r>
        <w:rPr>
          <w:rFonts w:ascii="Tahoma"/>
          <w:sz w:val="18"/>
          <w:szCs w:val="18"/>
        </w:rPr>
        <w:t xml:space="preserve"> </w:t>
      </w:r>
    </w:p>
    <w:p w14:paraId="78D62CD7" w14:textId="77777777" w:rsidR="008172B2" w:rsidRDefault="008172B2">
      <w:pPr>
        <w:rPr>
          <w:rFonts w:ascii="Tahoma" w:eastAsia="Tahoma" w:hAnsi="Tahoma" w:cs="Tahoma"/>
          <w:sz w:val="18"/>
          <w:szCs w:val="18"/>
        </w:rPr>
      </w:pPr>
    </w:p>
    <w:p w14:paraId="4B8333EF" w14:textId="77777777" w:rsidR="008172B2" w:rsidRDefault="008923A6">
      <w:pPr>
        <w:rPr>
          <w:rFonts w:ascii="Tahoma" w:eastAsia="Tahoma" w:hAnsi="Tahoma" w:cs="Tahoma"/>
          <w:sz w:val="18"/>
          <w:szCs w:val="18"/>
        </w:rPr>
      </w:pPr>
      <w:r>
        <w:rPr>
          <w:rFonts w:ascii="Tahoma"/>
          <w:sz w:val="18"/>
          <w:szCs w:val="18"/>
        </w:rPr>
        <w:t xml:space="preserve">Blue Pie has developed exclusive digital content supply agreements with many companies including: DJ Central TV, Blue Vault Digital, Magic Blue Creative and their partners. The future is bright and we are wearing shades with our expansion into ASIA, North America and Latin America from 2013 onwards. For more information on Blue Pie please visit </w:t>
      </w:r>
      <w:hyperlink r:id="rId11" w:history="1">
        <w:r>
          <w:rPr>
            <w:rStyle w:val="Hyperlink0"/>
          </w:rPr>
          <w:t>www.bluepie.com.au</w:t>
        </w:r>
      </w:hyperlink>
    </w:p>
    <w:p w14:paraId="036C2D2C" w14:textId="77777777" w:rsidR="008172B2" w:rsidRDefault="008172B2">
      <w:pPr>
        <w:jc w:val="both"/>
        <w:rPr>
          <w:rFonts w:ascii="Tahoma" w:eastAsia="Tahoma" w:hAnsi="Tahoma" w:cs="Tahoma"/>
          <w:sz w:val="18"/>
          <w:szCs w:val="18"/>
        </w:rPr>
      </w:pPr>
    </w:p>
    <w:p w14:paraId="680DA030" w14:textId="77777777" w:rsidR="008172B2" w:rsidRDefault="008923A6">
      <w:pPr>
        <w:jc w:val="both"/>
        <w:rPr>
          <w:rFonts w:ascii="Tahoma" w:eastAsia="Tahoma" w:hAnsi="Tahoma" w:cs="Tahoma"/>
          <w:b/>
          <w:bCs/>
          <w:sz w:val="18"/>
          <w:szCs w:val="18"/>
          <w:u w:val="single"/>
        </w:rPr>
      </w:pPr>
      <w:r>
        <w:rPr>
          <w:rFonts w:ascii="Tahoma"/>
          <w:b/>
          <w:bCs/>
          <w:sz w:val="18"/>
          <w:szCs w:val="18"/>
          <w:u w:val="single"/>
        </w:rPr>
        <w:t>Blue Pie</w:t>
      </w:r>
      <w:r>
        <w:rPr>
          <w:rFonts w:hAnsi="Tahoma"/>
          <w:b/>
          <w:bCs/>
          <w:sz w:val="18"/>
          <w:szCs w:val="18"/>
          <w:u w:val="single"/>
        </w:rPr>
        <w:t>’</w:t>
      </w:r>
      <w:r>
        <w:rPr>
          <w:rFonts w:ascii="Tahoma"/>
          <w:b/>
          <w:bCs/>
          <w:sz w:val="18"/>
          <w:szCs w:val="18"/>
          <w:u w:val="single"/>
        </w:rPr>
        <w:t>s label roster includes:</w:t>
      </w:r>
    </w:p>
    <w:p w14:paraId="6DC73BE8" w14:textId="77777777" w:rsidR="008172B2" w:rsidRDefault="008923A6">
      <w:pPr>
        <w:numPr>
          <w:ilvl w:val="0"/>
          <w:numId w:val="3"/>
        </w:numPr>
        <w:tabs>
          <w:tab w:val="clear" w:pos="720"/>
          <w:tab w:val="num" w:pos="840"/>
        </w:tabs>
        <w:ind w:left="840" w:hanging="480"/>
        <w:jc w:val="both"/>
        <w:rPr>
          <w:rFonts w:ascii="Tahoma" w:eastAsia="Tahoma" w:hAnsi="Tahoma" w:cs="Tahoma"/>
        </w:rPr>
      </w:pPr>
      <w:r>
        <w:rPr>
          <w:rFonts w:ascii="Tahoma"/>
          <w:sz w:val="18"/>
          <w:szCs w:val="18"/>
        </w:rPr>
        <w:t xml:space="preserve">Electrik Blue Records USA  </w:t>
      </w:r>
    </w:p>
    <w:p w14:paraId="0F5237C2" w14:textId="77777777" w:rsidR="008172B2" w:rsidRDefault="008923A6">
      <w:pPr>
        <w:numPr>
          <w:ilvl w:val="0"/>
          <w:numId w:val="4"/>
        </w:numPr>
        <w:tabs>
          <w:tab w:val="clear" w:pos="720"/>
          <w:tab w:val="num" w:pos="840"/>
        </w:tabs>
        <w:ind w:left="840" w:hanging="480"/>
        <w:jc w:val="both"/>
        <w:rPr>
          <w:rFonts w:ascii="Tahoma" w:eastAsia="Tahoma" w:hAnsi="Tahoma" w:cs="Tahoma"/>
        </w:rPr>
      </w:pPr>
      <w:r>
        <w:rPr>
          <w:rFonts w:ascii="Tahoma"/>
          <w:sz w:val="18"/>
          <w:szCs w:val="18"/>
        </w:rPr>
        <w:t xml:space="preserve">Rock Forever Records </w:t>
      </w:r>
    </w:p>
    <w:p w14:paraId="6031C658" w14:textId="77777777" w:rsidR="008172B2" w:rsidRDefault="008923A6">
      <w:pPr>
        <w:numPr>
          <w:ilvl w:val="0"/>
          <w:numId w:val="5"/>
        </w:numPr>
        <w:tabs>
          <w:tab w:val="clear" w:pos="720"/>
          <w:tab w:val="num" w:pos="840"/>
        </w:tabs>
        <w:ind w:left="840" w:hanging="480"/>
        <w:jc w:val="both"/>
        <w:rPr>
          <w:rFonts w:ascii="Tahoma" w:eastAsia="Tahoma" w:hAnsi="Tahoma" w:cs="Tahoma"/>
        </w:rPr>
      </w:pPr>
      <w:r>
        <w:rPr>
          <w:rFonts w:ascii="Tahoma"/>
          <w:sz w:val="18"/>
          <w:szCs w:val="18"/>
        </w:rPr>
        <w:t xml:space="preserve">Reality Entertainment (For Australian and New Zealand) </w:t>
      </w:r>
    </w:p>
    <w:p w14:paraId="70931900" w14:textId="77777777" w:rsidR="008172B2" w:rsidRDefault="008923A6">
      <w:pPr>
        <w:numPr>
          <w:ilvl w:val="0"/>
          <w:numId w:val="6"/>
        </w:numPr>
        <w:tabs>
          <w:tab w:val="clear" w:pos="720"/>
          <w:tab w:val="num" w:pos="840"/>
        </w:tabs>
        <w:ind w:left="840" w:hanging="480"/>
        <w:jc w:val="both"/>
        <w:rPr>
          <w:rFonts w:ascii="Tahoma" w:eastAsia="Tahoma" w:hAnsi="Tahoma" w:cs="Tahoma"/>
        </w:rPr>
      </w:pPr>
      <w:r>
        <w:rPr>
          <w:rFonts w:ascii="Tahoma"/>
          <w:sz w:val="18"/>
          <w:szCs w:val="18"/>
        </w:rPr>
        <w:t xml:space="preserve">Globalev World Music </w:t>
      </w:r>
    </w:p>
    <w:p w14:paraId="5632F894" w14:textId="77777777" w:rsidR="008172B2" w:rsidRDefault="008923A6">
      <w:pPr>
        <w:numPr>
          <w:ilvl w:val="0"/>
          <w:numId w:val="7"/>
        </w:numPr>
        <w:tabs>
          <w:tab w:val="clear" w:pos="720"/>
          <w:tab w:val="num" w:pos="840"/>
        </w:tabs>
        <w:ind w:left="840" w:hanging="480"/>
        <w:jc w:val="both"/>
        <w:rPr>
          <w:rFonts w:ascii="Tahoma" w:eastAsia="Tahoma" w:hAnsi="Tahoma" w:cs="Tahoma"/>
        </w:rPr>
      </w:pPr>
      <w:r>
        <w:rPr>
          <w:rFonts w:ascii="Tahoma"/>
          <w:sz w:val="18"/>
          <w:szCs w:val="18"/>
        </w:rPr>
        <w:t xml:space="preserve">Deluxe Records  </w:t>
      </w:r>
    </w:p>
    <w:p w14:paraId="7C772F09" w14:textId="77777777" w:rsidR="008172B2" w:rsidRDefault="008923A6">
      <w:pPr>
        <w:numPr>
          <w:ilvl w:val="0"/>
          <w:numId w:val="8"/>
        </w:numPr>
        <w:tabs>
          <w:tab w:val="clear" w:pos="720"/>
          <w:tab w:val="num" w:pos="840"/>
        </w:tabs>
        <w:ind w:left="840" w:hanging="480"/>
        <w:jc w:val="both"/>
        <w:rPr>
          <w:rFonts w:ascii="Tahoma" w:eastAsia="Tahoma" w:hAnsi="Tahoma" w:cs="Tahoma"/>
        </w:rPr>
      </w:pPr>
      <w:r>
        <w:rPr>
          <w:rFonts w:ascii="Tahoma"/>
          <w:sz w:val="18"/>
          <w:szCs w:val="18"/>
        </w:rPr>
        <w:t xml:space="preserve">Pride Music </w:t>
      </w:r>
    </w:p>
    <w:p w14:paraId="03547458" w14:textId="77777777" w:rsidR="008172B2" w:rsidRDefault="008923A6">
      <w:pPr>
        <w:numPr>
          <w:ilvl w:val="0"/>
          <w:numId w:val="9"/>
        </w:numPr>
        <w:tabs>
          <w:tab w:val="clear" w:pos="720"/>
          <w:tab w:val="num" w:pos="840"/>
        </w:tabs>
        <w:ind w:left="840" w:hanging="480"/>
        <w:jc w:val="both"/>
        <w:rPr>
          <w:rFonts w:ascii="Tahoma" w:eastAsia="Tahoma" w:hAnsi="Tahoma" w:cs="Tahoma"/>
        </w:rPr>
      </w:pPr>
      <w:proofErr w:type="spellStart"/>
      <w:r>
        <w:rPr>
          <w:rFonts w:ascii="Tahoma"/>
          <w:sz w:val="18"/>
          <w:szCs w:val="18"/>
        </w:rPr>
        <w:t>Concerthouse</w:t>
      </w:r>
      <w:proofErr w:type="spellEnd"/>
      <w:r>
        <w:rPr>
          <w:rFonts w:ascii="Tahoma"/>
          <w:sz w:val="18"/>
          <w:szCs w:val="18"/>
        </w:rPr>
        <w:t xml:space="preserve"> Music </w:t>
      </w:r>
    </w:p>
    <w:p w14:paraId="5A00020C" w14:textId="77777777" w:rsidR="008172B2" w:rsidRDefault="008923A6">
      <w:pPr>
        <w:numPr>
          <w:ilvl w:val="0"/>
          <w:numId w:val="10"/>
        </w:numPr>
        <w:tabs>
          <w:tab w:val="clear" w:pos="720"/>
          <w:tab w:val="num" w:pos="840"/>
        </w:tabs>
        <w:ind w:left="840" w:hanging="480"/>
        <w:jc w:val="both"/>
        <w:rPr>
          <w:rFonts w:ascii="Tahoma" w:eastAsia="Tahoma" w:hAnsi="Tahoma" w:cs="Tahoma"/>
        </w:rPr>
      </w:pPr>
      <w:r>
        <w:rPr>
          <w:rFonts w:ascii="Tahoma"/>
          <w:sz w:val="18"/>
          <w:szCs w:val="18"/>
        </w:rPr>
        <w:t>Self Made Records UK</w:t>
      </w:r>
    </w:p>
    <w:p w14:paraId="4D5B7B66" w14:textId="77777777" w:rsidR="008172B2" w:rsidRDefault="008923A6">
      <w:pPr>
        <w:numPr>
          <w:ilvl w:val="0"/>
          <w:numId w:val="11"/>
        </w:numPr>
        <w:tabs>
          <w:tab w:val="clear" w:pos="720"/>
          <w:tab w:val="num" w:pos="840"/>
        </w:tabs>
        <w:ind w:left="840" w:hanging="480"/>
        <w:jc w:val="both"/>
        <w:rPr>
          <w:rFonts w:ascii="Tahoma" w:eastAsia="Tahoma" w:hAnsi="Tahoma" w:cs="Tahoma"/>
        </w:rPr>
      </w:pPr>
      <w:r>
        <w:rPr>
          <w:rFonts w:ascii="Tahoma"/>
          <w:sz w:val="18"/>
          <w:szCs w:val="18"/>
        </w:rPr>
        <w:t xml:space="preserve">Media World </w:t>
      </w:r>
    </w:p>
    <w:p w14:paraId="4999DE42" w14:textId="77777777" w:rsidR="008172B2" w:rsidRDefault="008923A6">
      <w:pPr>
        <w:numPr>
          <w:ilvl w:val="0"/>
          <w:numId w:val="12"/>
        </w:numPr>
        <w:tabs>
          <w:tab w:val="clear" w:pos="720"/>
          <w:tab w:val="num" w:pos="840"/>
        </w:tabs>
        <w:ind w:left="840" w:hanging="480"/>
        <w:jc w:val="both"/>
        <w:rPr>
          <w:rFonts w:ascii="Tahoma" w:eastAsia="Tahoma" w:hAnsi="Tahoma" w:cs="Tahoma"/>
        </w:rPr>
      </w:pPr>
      <w:proofErr w:type="spellStart"/>
      <w:r>
        <w:rPr>
          <w:rFonts w:ascii="Tahoma"/>
          <w:sz w:val="18"/>
          <w:szCs w:val="18"/>
        </w:rPr>
        <w:t>UnCanny</w:t>
      </w:r>
      <w:proofErr w:type="spellEnd"/>
      <w:r>
        <w:rPr>
          <w:rFonts w:ascii="Tahoma"/>
          <w:sz w:val="18"/>
          <w:szCs w:val="18"/>
        </w:rPr>
        <w:t xml:space="preserve"> Inc</w:t>
      </w:r>
    </w:p>
    <w:p w14:paraId="2EF05A87" w14:textId="77777777" w:rsidR="008172B2" w:rsidRDefault="008923A6">
      <w:pPr>
        <w:numPr>
          <w:ilvl w:val="0"/>
          <w:numId w:val="13"/>
        </w:numPr>
        <w:tabs>
          <w:tab w:val="clear" w:pos="720"/>
          <w:tab w:val="num" w:pos="840"/>
        </w:tabs>
        <w:ind w:left="840" w:hanging="480"/>
        <w:jc w:val="both"/>
        <w:rPr>
          <w:rFonts w:ascii="Tahoma" w:eastAsia="Tahoma" w:hAnsi="Tahoma" w:cs="Tahoma"/>
        </w:rPr>
      </w:pPr>
      <w:r>
        <w:rPr>
          <w:rFonts w:ascii="Tahoma"/>
          <w:sz w:val="18"/>
          <w:szCs w:val="18"/>
        </w:rPr>
        <w:t xml:space="preserve">Subsonic Records </w:t>
      </w:r>
    </w:p>
    <w:p w14:paraId="55CDAAA2" w14:textId="77777777" w:rsidR="008172B2" w:rsidRDefault="008923A6">
      <w:pPr>
        <w:numPr>
          <w:ilvl w:val="0"/>
          <w:numId w:val="14"/>
        </w:numPr>
        <w:tabs>
          <w:tab w:val="clear" w:pos="720"/>
          <w:tab w:val="num" w:pos="840"/>
        </w:tabs>
        <w:ind w:left="840" w:hanging="480"/>
        <w:jc w:val="both"/>
        <w:rPr>
          <w:rFonts w:ascii="Tahoma" w:eastAsia="Tahoma" w:hAnsi="Tahoma" w:cs="Tahoma"/>
        </w:rPr>
      </w:pPr>
      <w:r>
        <w:rPr>
          <w:rFonts w:ascii="Tahoma"/>
          <w:sz w:val="18"/>
          <w:szCs w:val="18"/>
        </w:rPr>
        <w:t xml:space="preserve">+ Over 200 others. See our website for details. </w:t>
      </w:r>
    </w:p>
    <w:p w14:paraId="4E17EE87" w14:textId="77777777" w:rsidR="008172B2" w:rsidRDefault="008172B2">
      <w:pPr>
        <w:jc w:val="both"/>
        <w:rPr>
          <w:rFonts w:ascii="Tahoma" w:eastAsia="Tahoma" w:hAnsi="Tahoma" w:cs="Tahoma"/>
          <w:sz w:val="18"/>
          <w:szCs w:val="18"/>
        </w:rPr>
      </w:pPr>
    </w:p>
    <w:p w14:paraId="07269D8B" w14:textId="77777777" w:rsidR="008172B2" w:rsidRDefault="008923A6">
      <w:pPr>
        <w:jc w:val="center"/>
        <w:rPr>
          <w:rFonts w:ascii="Tahoma" w:eastAsia="Tahoma" w:hAnsi="Tahoma" w:cs="Tahoma"/>
          <w:b/>
          <w:bCs/>
          <w:sz w:val="18"/>
          <w:szCs w:val="18"/>
        </w:rPr>
      </w:pPr>
      <w:r>
        <w:rPr>
          <w:rFonts w:ascii="Tahoma"/>
          <w:b/>
          <w:bCs/>
          <w:sz w:val="18"/>
          <w:szCs w:val="18"/>
        </w:rPr>
        <w:t>Search on 'blue pie' in Google for more information.</w:t>
      </w:r>
    </w:p>
    <w:p w14:paraId="6F769192" w14:textId="77777777" w:rsidR="008172B2" w:rsidRDefault="008923A6">
      <w:pPr>
        <w:jc w:val="center"/>
        <w:rPr>
          <w:rFonts w:ascii="Tahoma" w:eastAsia="Tahoma" w:hAnsi="Tahoma" w:cs="Tahoma"/>
          <w:sz w:val="18"/>
          <w:szCs w:val="18"/>
        </w:rPr>
      </w:pPr>
      <w:r>
        <w:rPr>
          <w:rFonts w:ascii="Tahoma"/>
          <w:sz w:val="18"/>
          <w:szCs w:val="18"/>
        </w:rPr>
        <w:t>**END***</w:t>
      </w:r>
    </w:p>
    <w:p w14:paraId="32BB7118" w14:textId="77777777" w:rsidR="008172B2" w:rsidRDefault="008172B2">
      <w:pPr>
        <w:rPr>
          <w:rFonts w:ascii="Tahoma" w:eastAsia="Tahoma" w:hAnsi="Tahoma" w:cs="Tahoma"/>
          <w:sz w:val="18"/>
          <w:szCs w:val="18"/>
        </w:rPr>
      </w:pPr>
    </w:p>
    <w:p w14:paraId="5BEE84A7" w14:textId="77777777" w:rsidR="008172B2" w:rsidRDefault="008923A6">
      <w:pPr>
        <w:pStyle w:val="BodyText3"/>
        <w:rPr>
          <w:b w:val="0"/>
          <w:bCs w:val="0"/>
          <w:sz w:val="18"/>
          <w:szCs w:val="18"/>
        </w:rPr>
      </w:pPr>
      <w:r>
        <w:rPr>
          <w:b w:val="0"/>
          <w:bCs w:val="0"/>
          <w:sz w:val="18"/>
          <w:szCs w:val="18"/>
        </w:rPr>
        <w:t>Press and Media Contact:</w:t>
      </w:r>
    </w:p>
    <w:p w14:paraId="6863D9D3" w14:textId="77777777" w:rsidR="008172B2" w:rsidRDefault="008172B2">
      <w:pPr>
        <w:rPr>
          <w:rFonts w:ascii="Tahoma" w:eastAsia="Tahoma" w:hAnsi="Tahoma" w:cs="Tahoma"/>
          <w:b/>
          <w:bCs/>
          <w:sz w:val="18"/>
          <w:szCs w:val="18"/>
        </w:rPr>
      </w:pPr>
    </w:p>
    <w:p w14:paraId="59A867B7" w14:textId="77777777" w:rsidR="008172B2" w:rsidRDefault="008923A6">
      <w:pPr>
        <w:rPr>
          <w:rFonts w:ascii="Tahoma" w:eastAsia="Tahoma" w:hAnsi="Tahoma" w:cs="Tahoma"/>
          <w:b/>
          <w:bCs/>
          <w:sz w:val="18"/>
          <w:szCs w:val="18"/>
        </w:rPr>
      </w:pPr>
      <w:r>
        <w:rPr>
          <w:rFonts w:ascii="Tahoma"/>
          <w:b/>
          <w:bCs/>
          <w:sz w:val="18"/>
          <w:szCs w:val="18"/>
        </w:rPr>
        <w:t xml:space="preserve">Press and Media Manager  </w:t>
      </w:r>
    </w:p>
    <w:p w14:paraId="2C9FBF2F" w14:textId="77777777" w:rsidR="008172B2" w:rsidRDefault="008923A6">
      <w:pPr>
        <w:rPr>
          <w:rFonts w:ascii="Tahoma" w:eastAsia="Tahoma" w:hAnsi="Tahoma" w:cs="Tahoma"/>
          <w:b/>
          <w:bCs/>
          <w:sz w:val="18"/>
          <w:szCs w:val="18"/>
        </w:rPr>
      </w:pPr>
      <w:r>
        <w:rPr>
          <w:rFonts w:ascii="Tahoma"/>
          <w:b/>
          <w:bCs/>
          <w:sz w:val="18"/>
          <w:szCs w:val="18"/>
        </w:rPr>
        <w:t xml:space="preserve">Blue Pie </w:t>
      </w:r>
    </w:p>
    <w:p w14:paraId="0776308A" w14:textId="77777777" w:rsidR="008172B2" w:rsidRDefault="008923A6">
      <w:pPr>
        <w:rPr>
          <w:rFonts w:ascii="Tahoma" w:eastAsia="Tahoma" w:hAnsi="Tahoma" w:cs="Tahoma"/>
          <w:b/>
          <w:bCs/>
          <w:sz w:val="18"/>
          <w:szCs w:val="18"/>
        </w:rPr>
      </w:pPr>
      <w:r>
        <w:rPr>
          <w:rFonts w:ascii="Tahoma"/>
          <w:b/>
          <w:bCs/>
          <w:sz w:val="18"/>
          <w:szCs w:val="18"/>
        </w:rPr>
        <w:t xml:space="preserve">Unit 20 No 112 McEvoy Street </w:t>
      </w:r>
    </w:p>
    <w:p w14:paraId="5C30D607" w14:textId="77777777" w:rsidR="008172B2" w:rsidRDefault="008923A6">
      <w:pPr>
        <w:rPr>
          <w:rFonts w:ascii="Tahoma" w:eastAsia="Tahoma" w:hAnsi="Tahoma" w:cs="Tahoma"/>
          <w:b/>
          <w:bCs/>
          <w:sz w:val="18"/>
          <w:szCs w:val="18"/>
        </w:rPr>
      </w:pPr>
      <w:r>
        <w:rPr>
          <w:rFonts w:ascii="Tahoma"/>
          <w:b/>
          <w:bCs/>
          <w:sz w:val="18"/>
          <w:szCs w:val="18"/>
        </w:rPr>
        <w:t>Alexandria NSW 2015</w:t>
      </w:r>
    </w:p>
    <w:p w14:paraId="588FB7B6" w14:textId="77777777" w:rsidR="008172B2" w:rsidRDefault="008923A6">
      <w:pPr>
        <w:rPr>
          <w:rFonts w:ascii="Tahoma" w:eastAsia="Tahoma" w:hAnsi="Tahoma" w:cs="Tahoma"/>
          <w:sz w:val="18"/>
          <w:szCs w:val="18"/>
        </w:rPr>
      </w:pPr>
      <w:r>
        <w:rPr>
          <w:rFonts w:ascii="Tahoma"/>
          <w:sz w:val="18"/>
          <w:szCs w:val="18"/>
        </w:rPr>
        <w:t>P: + 61 2 9310 0155</w:t>
      </w:r>
    </w:p>
    <w:p w14:paraId="1C87B3E9" w14:textId="77777777" w:rsidR="008172B2" w:rsidRDefault="008923A6">
      <w:pPr>
        <w:rPr>
          <w:rFonts w:ascii="Tahoma" w:eastAsia="Tahoma" w:hAnsi="Tahoma" w:cs="Tahoma"/>
          <w:sz w:val="18"/>
          <w:szCs w:val="18"/>
        </w:rPr>
      </w:pPr>
      <w:r>
        <w:rPr>
          <w:rFonts w:ascii="Tahoma"/>
          <w:sz w:val="18"/>
          <w:szCs w:val="18"/>
        </w:rPr>
        <w:t>F: + 61 2 9310 0166</w:t>
      </w:r>
    </w:p>
    <w:p w14:paraId="1D0DAF9D" w14:textId="77777777" w:rsidR="008172B2" w:rsidRDefault="008923A6">
      <w:pPr>
        <w:rPr>
          <w:rFonts w:ascii="Tahoma" w:eastAsia="Tahoma" w:hAnsi="Tahoma" w:cs="Tahoma"/>
          <w:sz w:val="18"/>
          <w:szCs w:val="18"/>
        </w:rPr>
      </w:pPr>
      <w:r>
        <w:rPr>
          <w:rFonts w:ascii="Tahoma"/>
          <w:sz w:val="18"/>
          <w:szCs w:val="18"/>
        </w:rPr>
        <w:t xml:space="preserve">E: </w:t>
      </w:r>
      <w:hyperlink r:id="rId12" w:history="1">
        <w:r>
          <w:rPr>
            <w:rStyle w:val="Hyperlink0"/>
          </w:rPr>
          <w:t>pr@bluepie.com.au</w:t>
        </w:r>
      </w:hyperlink>
      <w:r>
        <w:rPr>
          <w:rFonts w:ascii="Tahoma"/>
          <w:sz w:val="18"/>
          <w:szCs w:val="18"/>
        </w:rPr>
        <w:t xml:space="preserve"> </w:t>
      </w:r>
    </w:p>
    <w:p w14:paraId="3116D5D4" w14:textId="77777777" w:rsidR="008172B2" w:rsidRDefault="008923A6">
      <w:pPr>
        <w:rPr>
          <w:rFonts w:ascii="Tahoma" w:eastAsia="Tahoma" w:hAnsi="Tahoma" w:cs="Tahoma"/>
          <w:sz w:val="18"/>
          <w:szCs w:val="18"/>
        </w:rPr>
      </w:pPr>
      <w:r>
        <w:rPr>
          <w:rFonts w:ascii="Tahoma"/>
          <w:sz w:val="18"/>
          <w:szCs w:val="18"/>
        </w:rPr>
        <w:t xml:space="preserve">W: </w:t>
      </w:r>
      <w:hyperlink r:id="rId13" w:history="1">
        <w:r>
          <w:rPr>
            <w:rStyle w:val="Hyperlink0"/>
          </w:rPr>
          <w:t>www.bluepierecords.com</w:t>
        </w:r>
      </w:hyperlink>
      <w:r>
        <w:rPr>
          <w:rFonts w:ascii="Tahoma"/>
          <w:sz w:val="18"/>
          <w:szCs w:val="18"/>
        </w:rPr>
        <w:t xml:space="preserve"> </w:t>
      </w:r>
    </w:p>
    <w:p w14:paraId="5415FDE8" w14:textId="77777777" w:rsidR="008172B2" w:rsidRDefault="008923A6">
      <w:r>
        <w:rPr>
          <w:rFonts w:ascii="Tahoma"/>
          <w:sz w:val="18"/>
          <w:szCs w:val="18"/>
        </w:rPr>
        <w:t xml:space="preserve"> </w:t>
      </w:r>
    </w:p>
    <w:p w14:paraId="6ABA8997" w14:textId="77777777" w:rsidR="008172B2" w:rsidRDefault="008172B2">
      <w:pPr>
        <w:pStyle w:val="List"/>
        <w:jc w:val="left"/>
      </w:pPr>
    </w:p>
    <w:p w14:paraId="113D5DAB" w14:textId="77777777" w:rsidR="008172B2" w:rsidRDefault="008923A6">
      <w:r>
        <w:rPr>
          <w:rFonts w:ascii="Tahoma"/>
          <w:sz w:val="20"/>
          <w:szCs w:val="20"/>
        </w:rPr>
        <w:t>************************************************************************</w:t>
      </w:r>
    </w:p>
    <w:sectPr w:rsidR="008172B2">
      <w:headerReference w:type="default" r:id="rId14"/>
      <w:footerReference w:type="default" r:id="rId15"/>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142DB" w14:textId="77777777" w:rsidR="00A405D6" w:rsidRDefault="00A405D6">
      <w:r>
        <w:separator/>
      </w:r>
    </w:p>
  </w:endnote>
  <w:endnote w:type="continuationSeparator" w:id="0">
    <w:p w14:paraId="4504248F" w14:textId="77777777" w:rsidR="00A405D6" w:rsidRDefault="00A4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B103A" w14:textId="77777777" w:rsidR="008172B2" w:rsidRDefault="008172B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C4A96" w14:textId="77777777" w:rsidR="00A405D6" w:rsidRDefault="00A405D6">
      <w:r>
        <w:separator/>
      </w:r>
    </w:p>
  </w:footnote>
  <w:footnote w:type="continuationSeparator" w:id="0">
    <w:p w14:paraId="035FF58D" w14:textId="77777777" w:rsidR="00A405D6" w:rsidRDefault="00A4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BD1DA" w14:textId="77777777" w:rsidR="008172B2" w:rsidRDefault="008172B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4"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5"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num w:numId="1">
    <w:abstractNumId w:val="11"/>
  </w:num>
  <w:num w:numId="2">
    <w:abstractNumId w:val="12"/>
  </w:num>
  <w:num w:numId="3">
    <w:abstractNumId w:val="0"/>
  </w:num>
  <w:num w:numId="4">
    <w:abstractNumId w:val="10"/>
  </w:num>
  <w:num w:numId="5">
    <w:abstractNumId w:val="2"/>
  </w:num>
  <w:num w:numId="6">
    <w:abstractNumId w:val="7"/>
  </w:num>
  <w:num w:numId="7">
    <w:abstractNumId w:val="4"/>
  </w:num>
  <w:num w:numId="8">
    <w:abstractNumId w:val="6"/>
  </w:num>
  <w:num w:numId="9">
    <w:abstractNumId w:val="1"/>
  </w:num>
  <w:num w:numId="10">
    <w:abstractNumId w:val="8"/>
  </w:num>
  <w:num w:numId="11">
    <w:abstractNumId w:val="3"/>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B2"/>
    <w:rsid w:val="007A53CA"/>
    <w:rsid w:val="008172B2"/>
    <w:rsid w:val="008923A6"/>
    <w:rsid w:val="00A405D6"/>
    <w:rsid w:val="00D5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luepierecord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bluepie.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com.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luepiedata.com" TargetMode="External"/><Relationship Id="rId4" Type="http://schemas.openxmlformats.org/officeDocument/2006/relationships/webSettings" Target="webSettings.xml"/><Relationship Id="rId9" Type="http://schemas.openxmlformats.org/officeDocument/2006/relationships/hyperlink" Target="http://www.bluepierecords.com/"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Damien Blue Pie Reilly</cp:lastModifiedBy>
  <cp:revision>3</cp:revision>
  <dcterms:created xsi:type="dcterms:W3CDTF">2015-12-07T03:06:00Z</dcterms:created>
  <dcterms:modified xsi:type="dcterms:W3CDTF">2015-12-08T11:01:00Z</dcterms:modified>
</cp:coreProperties>
</file>